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6D" w:rsidRPr="007404B1" w:rsidRDefault="003968BA" w:rsidP="006260B0">
      <w:pPr>
        <w:spacing w:after="0" w:line="240" w:lineRule="auto"/>
        <w:ind w:firstLine="993"/>
        <w:jc w:val="center"/>
        <w:rPr>
          <w:rFonts w:ascii="Times New Roman" w:hAnsi="Times New Roman" w:cs="Times New Roman"/>
          <w:sz w:val="24"/>
          <w:szCs w:val="24"/>
        </w:rPr>
      </w:pPr>
      <w:r w:rsidRPr="007404B1">
        <w:rPr>
          <w:rFonts w:ascii="Times New Roman" w:hAnsi="Times New Roman" w:cs="Times New Roman"/>
          <w:sz w:val="24"/>
          <w:szCs w:val="24"/>
        </w:rPr>
        <w:t>Формирование временных представлений у детей.</w:t>
      </w:r>
    </w:p>
    <w:p w:rsidR="003968BA" w:rsidRPr="005E4EBF" w:rsidRDefault="003968BA"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t>Готовнос</w:t>
      </w:r>
      <w:r w:rsidR="00993ABB" w:rsidRPr="005E4EBF">
        <w:rPr>
          <w:rFonts w:ascii="Times New Roman" w:hAnsi="Times New Roman" w:cs="Times New Roman"/>
          <w:sz w:val="24"/>
          <w:szCs w:val="24"/>
        </w:rPr>
        <w:t>ть ребёнка к школьному обучению</w:t>
      </w:r>
      <w:r w:rsidRPr="005E4EBF">
        <w:rPr>
          <w:rFonts w:ascii="Times New Roman" w:hAnsi="Times New Roman" w:cs="Times New Roman"/>
          <w:sz w:val="24"/>
          <w:szCs w:val="24"/>
        </w:rPr>
        <w:t>, помимо интеллектуальной готовности включает в себя и другие важные составляющие: крепкое физическое здоровье, умение общаться с детьми и взрослыми, высокую познавательную активность, способность к восприятию окружающего мира и адаптации</w:t>
      </w:r>
      <w:r w:rsidR="00993ABB" w:rsidRPr="005E4EBF">
        <w:rPr>
          <w:rFonts w:ascii="Times New Roman" w:hAnsi="Times New Roman" w:cs="Times New Roman"/>
          <w:sz w:val="24"/>
          <w:szCs w:val="24"/>
        </w:rPr>
        <w:t xml:space="preserve"> к новым социальным условиям, самостоятельность, адекватную самооценку, умение планировать и контролировать свою деятельность, пространственно – временную ориентировку.</w:t>
      </w:r>
    </w:p>
    <w:p w:rsidR="000C58CB" w:rsidRPr="005E4EBF" w:rsidRDefault="000C58CB"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shd w:val="clear" w:color="auto" w:fill="FFFFFF"/>
        </w:rPr>
        <w:t xml:space="preserve">Все, что происходит в жизни, совершается во времени и пространстве. Время есть отражение вечного развития природы, общества, человека. Оно является регулятором не только различных видов деятельности, но и социальных отношений. Со временем мы сталкиваемся ежедневно: срывая листок календаря, ежеминутно следя за часами. Во времени живет и ребенок, поэтому необходимо формировать у детей представления о времени. Детей знакомят с окружающим миром, в котором все события протекают во времени. </w:t>
      </w:r>
    </w:p>
    <w:p w:rsidR="00993ABB" w:rsidRPr="005E4EBF" w:rsidRDefault="00993ABB"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t xml:space="preserve"> Неадекватное восприятие времени, неумение ориентироваться в нём, распределят его на различные дела, определять их продолжительность, текучесть и протяжённость тех или иных действий, явлений и т.п., негативно скажутся не только на этапе обучения детей в школьный </w:t>
      </w:r>
      <w:r w:rsidR="006C5196" w:rsidRPr="005E4EBF">
        <w:rPr>
          <w:rFonts w:ascii="Times New Roman" w:hAnsi="Times New Roman" w:cs="Times New Roman"/>
          <w:sz w:val="24"/>
          <w:szCs w:val="24"/>
        </w:rPr>
        <w:t>период, но и во всей их дальнейшей взрослой жизни. Даже к 7 годам не все дети точно определяют времена года, называют месяцы, а тем более определяют время по часам.</w:t>
      </w:r>
    </w:p>
    <w:p w:rsidR="006C5196" w:rsidRPr="005E4EBF" w:rsidRDefault="006C5196" w:rsidP="006260B0">
      <w:pPr>
        <w:spacing w:after="0" w:line="240" w:lineRule="auto"/>
        <w:ind w:firstLine="993"/>
        <w:jc w:val="both"/>
        <w:rPr>
          <w:rFonts w:ascii="Times New Roman" w:hAnsi="Times New Roman" w:cs="Times New Roman"/>
          <w:sz w:val="24"/>
          <w:szCs w:val="24"/>
          <w:shd w:val="clear" w:color="auto" w:fill="FFFFFF"/>
        </w:rPr>
      </w:pPr>
      <w:r w:rsidRPr="005E4EBF">
        <w:rPr>
          <w:rFonts w:ascii="Times New Roman" w:hAnsi="Times New Roman" w:cs="Times New Roman"/>
          <w:sz w:val="24"/>
          <w:szCs w:val="24"/>
          <w:shd w:val="clear" w:color="auto" w:fill="FFFFFF"/>
        </w:rPr>
        <w:t xml:space="preserve">Сложно для детей и понимание смысла слов, обозначающих временные отношения в силу их относительности. Дошкольникам </w:t>
      </w:r>
      <w:r w:rsidR="00E167E4" w:rsidRPr="005E4EBF">
        <w:rPr>
          <w:rFonts w:ascii="Times New Roman" w:hAnsi="Times New Roman" w:cs="Times New Roman"/>
          <w:sz w:val="24"/>
          <w:szCs w:val="24"/>
          <w:shd w:val="clear" w:color="auto" w:fill="FFFFFF"/>
        </w:rPr>
        <w:t xml:space="preserve">не всегда ясны, например, слова </w:t>
      </w:r>
      <w:r w:rsidRPr="005E4EBF">
        <w:rPr>
          <w:rFonts w:ascii="Times New Roman" w:hAnsi="Times New Roman" w:cs="Times New Roman"/>
          <w:sz w:val="24"/>
          <w:szCs w:val="24"/>
          <w:shd w:val="clear" w:color="auto" w:fill="FFFFFF"/>
        </w:rPr>
        <w:t>теперь — сейча</w:t>
      </w:r>
      <w:r w:rsidR="00E167E4" w:rsidRPr="005E4EBF">
        <w:rPr>
          <w:rFonts w:ascii="Times New Roman" w:hAnsi="Times New Roman" w:cs="Times New Roman"/>
          <w:sz w:val="24"/>
          <w:szCs w:val="24"/>
          <w:shd w:val="clear" w:color="auto" w:fill="FFFFFF"/>
        </w:rPr>
        <w:t xml:space="preserve">с или сегодня — вчера — завтра. </w:t>
      </w:r>
      <w:r w:rsidRPr="005E4EBF">
        <w:rPr>
          <w:rFonts w:ascii="Times New Roman" w:hAnsi="Times New Roman" w:cs="Times New Roman"/>
          <w:sz w:val="24"/>
          <w:szCs w:val="24"/>
          <w:shd w:val="clear" w:color="auto" w:fill="FFFFFF"/>
        </w:rPr>
        <w:t>Поэтому они часто спрашивают взрослых: «Сейчас уже завтра или еще сегодня?», «Сегодня — это завтра?» и т. п.</w:t>
      </w:r>
    </w:p>
    <w:p w:rsidR="00104DDA" w:rsidRPr="005E4EBF" w:rsidRDefault="00104DDA"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t xml:space="preserve"> Специфические особенности времени как объективной реальности затрудняют его восприятие детьми. Время всегда в движении, течение времени всегда совершается в одном направлении – от прошлого к будущему, оно необратимо, его нельзя задержать, вернуть и</w:t>
      </w:r>
      <w:r w:rsidR="00E167E4" w:rsidRPr="005E4EBF">
        <w:rPr>
          <w:rStyle w:val="apple-converted-space"/>
          <w:rFonts w:ascii="Times New Roman" w:hAnsi="Times New Roman" w:cs="Times New Roman"/>
          <w:color w:val="000000"/>
          <w:sz w:val="24"/>
          <w:szCs w:val="24"/>
        </w:rPr>
        <w:t xml:space="preserve"> </w:t>
      </w:r>
      <w:r w:rsidRPr="005E4EBF">
        <w:rPr>
          <w:rStyle w:val="a4"/>
          <w:rFonts w:ascii="Times New Roman" w:hAnsi="Times New Roman" w:cs="Times New Roman"/>
          <w:b/>
          <w:bCs/>
          <w:color w:val="000000"/>
          <w:sz w:val="24"/>
          <w:szCs w:val="24"/>
        </w:rPr>
        <w:t>«показать»</w:t>
      </w:r>
      <w:r w:rsidRPr="005E4EBF">
        <w:rPr>
          <w:rFonts w:ascii="Times New Roman" w:hAnsi="Times New Roman" w:cs="Times New Roman"/>
          <w:sz w:val="24"/>
          <w:szCs w:val="24"/>
        </w:rPr>
        <w:t>. Поэтому даже старшие дошкольники иногда сомневаются в существовании времени и просят:</w:t>
      </w:r>
      <w:r w:rsidR="00E167E4" w:rsidRPr="005E4EBF">
        <w:rPr>
          <w:rStyle w:val="apple-converted-space"/>
          <w:rFonts w:ascii="Times New Roman" w:hAnsi="Times New Roman" w:cs="Times New Roman"/>
          <w:color w:val="000000"/>
          <w:sz w:val="24"/>
          <w:szCs w:val="24"/>
        </w:rPr>
        <w:t xml:space="preserve"> </w:t>
      </w:r>
      <w:r w:rsidRPr="005E4EBF">
        <w:rPr>
          <w:rStyle w:val="a4"/>
          <w:rFonts w:ascii="Times New Roman" w:hAnsi="Times New Roman" w:cs="Times New Roman"/>
          <w:b/>
          <w:bCs/>
          <w:color w:val="000000"/>
          <w:sz w:val="24"/>
          <w:szCs w:val="24"/>
        </w:rPr>
        <w:t>«Если время есть, покажи мне его»</w:t>
      </w:r>
      <w:r w:rsidRPr="005E4EBF">
        <w:rPr>
          <w:rFonts w:ascii="Times New Roman" w:hAnsi="Times New Roman" w:cs="Times New Roman"/>
          <w:sz w:val="24"/>
          <w:szCs w:val="24"/>
        </w:rPr>
        <w:t>. Поэтому в педагогической практике встает вопрос как ребенку показать время.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различения которых, формируется на основе личного опыта. Поэтому детей надо знакомить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w:t>
      </w:r>
    </w:p>
    <w:p w:rsidR="00104DDA" w:rsidRPr="005E4EBF" w:rsidRDefault="00104DDA"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t xml:space="preserve">В дошкольном возрасте дети еще не соотносят временные ощущения с объективным течением времени, однако идет постоянный процесс накопления знаний о предметах и явлениях окружающего мира, организованных во времени </w:t>
      </w:r>
      <w:r w:rsidRPr="005E4EBF">
        <w:rPr>
          <w:rStyle w:val="a4"/>
          <w:rFonts w:ascii="Times New Roman" w:hAnsi="Times New Roman" w:cs="Times New Roman"/>
          <w:color w:val="000000"/>
          <w:sz w:val="24"/>
          <w:szCs w:val="24"/>
        </w:rPr>
        <w:t>(сезоны года, освоение таких понятий, как</w:t>
      </w:r>
      <w:r w:rsidR="00E167E4" w:rsidRPr="005E4EBF">
        <w:rPr>
          <w:rStyle w:val="apple-converted-space"/>
          <w:rFonts w:ascii="Times New Roman" w:hAnsi="Times New Roman" w:cs="Times New Roman"/>
          <w:i/>
          <w:iCs/>
          <w:color w:val="000000"/>
          <w:sz w:val="24"/>
          <w:szCs w:val="24"/>
        </w:rPr>
        <w:t xml:space="preserve"> </w:t>
      </w:r>
      <w:r w:rsidRPr="005E4EBF">
        <w:rPr>
          <w:rStyle w:val="a4"/>
          <w:rFonts w:ascii="Times New Roman" w:hAnsi="Times New Roman" w:cs="Times New Roman"/>
          <w:b/>
          <w:bCs/>
          <w:color w:val="000000"/>
          <w:sz w:val="24"/>
          <w:szCs w:val="24"/>
        </w:rPr>
        <w:t>сегодня»</w:t>
      </w:r>
      <w:r w:rsidRPr="005E4EBF">
        <w:rPr>
          <w:rStyle w:val="a4"/>
          <w:rFonts w:ascii="Times New Roman" w:hAnsi="Times New Roman" w:cs="Times New Roman"/>
          <w:color w:val="000000"/>
          <w:sz w:val="24"/>
          <w:szCs w:val="24"/>
        </w:rPr>
        <w:t>,</w:t>
      </w:r>
      <w:r w:rsidR="00E167E4" w:rsidRPr="005E4EBF">
        <w:rPr>
          <w:rStyle w:val="apple-converted-space"/>
          <w:rFonts w:ascii="Times New Roman" w:hAnsi="Times New Roman" w:cs="Times New Roman"/>
          <w:i/>
          <w:iCs/>
          <w:color w:val="000000"/>
          <w:sz w:val="24"/>
          <w:szCs w:val="24"/>
        </w:rPr>
        <w:t xml:space="preserve"> </w:t>
      </w:r>
      <w:r w:rsidRPr="005E4EBF">
        <w:rPr>
          <w:rStyle w:val="a4"/>
          <w:rFonts w:ascii="Times New Roman" w:hAnsi="Times New Roman" w:cs="Times New Roman"/>
          <w:b/>
          <w:bCs/>
          <w:color w:val="000000"/>
          <w:sz w:val="24"/>
          <w:szCs w:val="24"/>
        </w:rPr>
        <w:t>«завтра»</w:t>
      </w:r>
      <w:r w:rsidRPr="005E4EBF">
        <w:rPr>
          <w:rStyle w:val="a4"/>
          <w:rFonts w:ascii="Times New Roman" w:hAnsi="Times New Roman" w:cs="Times New Roman"/>
          <w:color w:val="000000"/>
          <w:sz w:val="24"/>
          <w:szCs w:val="24"/>
        </w:rPr>
        <w:t>,</w:t>
      </w:r>
      <w:r w:rsidR="00E167E4" w:rsidRPr="005E4EBF">
        <w:rPr>
          <w:rStyle w:val="a4"/>
          <w:rFonts w:ascii="Times New Roman" w:hAnsi="Times New Roman" w:cs="Times New Roman"/>
          <w:b/>
          <w:bCs/>
          <w:color w:val="000000"/>
          <w:sz w:val="24"/>
          <w:szCs w:val="24"/>
        </w:rPr>
        <w:t xml:space="preserve"> </w:t>
      </w:r>
      <w:r w:rsidRPr="005E4EBF">
        <w:rPr>
          <w:rStyle w:val="a4"/>
          <w:rFonts w:ascii="Times New Roman" w:hAnsi="Times New Roman" w:cs="Times New Roman"/>
          <w:b/>
          <w:bCs/>
          <w:color w:val="000000"/>
          <w:sz w:val="24"/>
          <w:szCs w:val="24"/>
        </w:rPr>
        <w:t>вчера»</w:t>
      </w:r>
      <w:r w:rsidRPr="005E4EBF">
        <w:rPr>
          <w:rStyle w:val="a4"/>
          <w:rFonts w:ascii="Times New Roman" w:hAnsi="Times New Roman" w:cs="Times New Roman"/>
          <w:color w:val="000000"/>
          <w:sz w:val="24"/>
          <w:szCs w:val="24"/>
        </w:rPr>
        <w:t>,</w:t>
      </w:r>
      <w:r w:rsidR="00E167E4" w:rsidRPr="005E4EBF">
        <w:rPr>
          <w:rStyle w:val="apple-converted-space"/>
          <w:rFonts w:ascii="Times New Roman" w:hAnsi="Times New Roman" w:cs="Times New Roman"/>
          <w:i/>
          <w:iCs/>
          <w:color w:val="000000"/>
          <w:sz w:val="24"/>
          <w:szCs w:val="24"/>
        </w:rPr>
        <w:t xml:space="preserve"> </w:t>
      </w:r>
      <w:r w:rsidRPr="005E4EBF">
        <w:rPr>
          <w:rStyle w:val="a4"/>
          <w:rFonts w:ascii="Times New Roman" w:hAnsi="Times New Roman" w:cs="Times New Roman"/>
          <w:b/>
          <w:bCs/>
          <w:color w:val="000000"/>
          <w:sz w:val="24"/>
          <w:szCs w:val="24"/>
        </w:rPr>
        <w:t>«сначала»</w:t>
      </w:r>
      <w:r w:rsidRPr="005E4EBF">
        <w:rPr>
          <w:rStyle w:val="a4"/>
          <w:rFonts w:ascii="Times New Roman" w:hAnsi="Times New Roman" w:cs="Times New Roman"/>
          <w:color w:val="000000"/>
          <w:sz w:val="24"/>
          <w:szCs w:val="24"/>
        </w:rPr>
        <w:t>,</w:t>
      </w:r>
      <w:r w:rsidR="00E167E4" w:rsidRPr="005E4EBF">
        <w:rPr>
          <w:rStyle w:val="apple-converted-space"/>
          <w:rFonts w:ascii="Times New Roman" w:hAnsi="Times New Roman" w:cs="Times New Roman"/>
          <w:i/>
          <w:iCs/>
          <w:color w:val="000000"/>
          <w:sz w:val="24"/>
          <w:szCs w:val="24"/>
        </w:rPr>
        <w:t xml:space="preserve"> </w:t>
      </w:r>
      <w:r w:rsidRPr="005E4EBF">
        <w:rPr>
          <w:rStyle w:val="a4"/>
          <w:rFonts w:ascii="Times New Roman" w:hAnsi="Times New Roman" w:cs="Times New Roman"/>
          <w:b/>
          <w:bCs/>
          <w:color w:val="000000"/>
          <w:sz w:val="24"/>
          <w:szCs w:val="24"/>
        </w:rPr>
        <w:t>«потом</w:t>
      </w:r>
      <w:r w:rsidR="00E167E4" w:rsidRPr="005E4EBF">
        <w:rPr>
          <w:rStyle w:val="a4"/>
          <w:rFonts w:ascii="Times New Roman" w:hAnsi="Times New Roman" w:cs="Times New Roman"/>
          <w:color w:val="000000"/>
          <w:sz w:val="24"/>
          <w:szCs w:val="24"/>
        </w:rPr>
        <w:t xml:space="preserve"> </w:t>
      </w:r>
      <w:r w:rsidRPr="005E4EBF">
        <w:rPr>
          <w:rStyle w:val="a4"/>
          <w:rFonts w:ascii="Times New Roman" w:hAnsi="Times New Roman" w:cs="Times New Roman"/>
          <w:color w:val="000000"/>
          <w:sz w:val="24"/>
          <w:szCs w:val="24"/>
        </w:rPr>
        <w:t xml:space="preserve"> т.п.)</w:t>
      </w:r>
      <w:r w:rsidRPr="005E4EBF">
        <w:rPr>
          <w:rFonts w:ascii="Times New Roman" w:hAnsi="Times New Roman" w:cs="Times New Roman"/>
          <w:sz w:val="24"/>
          <w:szCs w:val="24"/>
        </w:rPr>
        <w:t>. Этому способствует развитие речи, мышления, осознание своей собственной жизни.</w:t>
      </w:r>
    </w:p>
    <w:p w:rsidR="00104DDA" w:rsidRPr="005E4EBF" w:rsidRDefault="00104DDA"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t>В процессе разнообразных видов деятельности на детей воздействует весьма сложный комплекс раздражителей, в котором временные отношения являются лишь слабым и попутным компонентом. Слабый раздражитель хотя и участвует в образовании временных связей в скрытом виде, но, взятый в отдельности, не вызывает последующей реакции. Поэтому время, чередование его определенных отрезков необходимо сделать предметом специального внимания детей, для чего надо организовать соответствующую деятельность, направленную на измерение времени при помощи приборов, демонстрирующих те или иные промежутки времени и их взаимосвязь. Такая деятельность создает наиболее благоприятные условия для формирования четких представлений о времени.</w:t>
      </w:r>
    </w:p>
    <w:p w:rsidR="00ED53BC" w:rsidRPr="005E4EBF" w:rsidRDefault="00ED53BC" w:rsidP="006260B0">
      <w:pPr>
        <w:spacing w:after="0" w:line="240" w:lineRule="auto"/>
        <w:ind w:firstLine="993"/>
        <w:jc w:val="both"/>
        <w:rPr>
          <w:rFonts w:ascii="Times New Roman" w:hAnsi="Times New Roman" w:cs="Times New Roman"/>
          <w:sz w:val="24"/>
          <w:szCs w:val="24"/>
        </w:rPr>
      </w:pPr>
      <w:r w:rsidRPr="005E4EBF">
        <w:rPr>
          <w:rFonts w:ascii="Times New Roman" w:hAnsi="Times New Roman" w:cs="Times New Roman"/>
          <w:sz w:val="24"/>
          <w:szCs w:val="24"/>
        </w:rPr>
        <w:lastRenderedPageBreak/>
        <w:t>Итак, знакомство детей с категорией времени, формирование у них временных представлений должно происходить с опорой на конкретный наглядный материал, отражающий временные</w:t>
      </w:r>
      <w:r w:rsidR="00716573" w:rsidRPr="005E4EBF">
        <w:rPr>
          <w:rFonts w:ascii="Times New Roman" w:hAnsi="Times New Roman" w:cs="Times New Roman"/>
          <w:sz w:val="24"/>
          <w:szCs w:val="24"/>
        </w:rPr>
        <w:t xml:space="preserve"> и сезонные изменения в природе;</w:t>
      </w:r>
      <w:r w:rsidRPr="005E4EBF">
        <w:rPr>
          <w:rFonts w:ascii="Times New Roman" w:hAnsi="Times New Roman" w:cs="Times New Roman"/>
          <w:sz w:val="24"/>
          <w:szCs w:val="24"/>
        </w:rPr>
        <w:t xml:space="preserve"> включать предметно – практическую деятельность, собственный опыт ребёнка, различные дидактические игры, направленные на развитие умения решать несложные бытовые или режимные задачи на время и соотносить временные понятия</w:t>
      </w:r>
      <w:r w:rsidR="00B55C7F" w:rsidRPr="005E4EBF">
        <w:rPr>
          <w:rFonts w:ascii="Times New Roman" w:hAnsi="Times New Roman" w:cs="Times New Roman"/>
          <w:sz w:val="24"/>
          <w:szCs w:val="24"/>
        </w:rPr>
        <w:t>,</w:t>
      </w:r>
      <w:r w:rsidRPr="005E4EBF">
        <w:rPr>
          <w:rFonts w:ascii="Times New Roman" w:hAnsi="Times New Roman" w:cs="Times New Roman"/>
          <w:sz w:val="24"/>
          <w:szCs w:val="24"/>
        </w:rPr>
        <w:t xml:space="preserve"> как собственной деятельностью, так и занятиями сверстников, родителей и других взрослых</w:t>
      </w:r>
      <w:r w:rsidR="00716573" w:rsidRPr="005E4EBF">
        <w:rPr>
          <w:rFonts w:ascii="Times New Roman" w:hAnsi="Times New Roman" w:cs="Times New Roman"/>
          <w:sz w:val="24"/>
          <w:szCs w:val="24"/>
        </w:rPr>
        <w:t>.</w:t>
      </w:r>
    </w:p>
    <w:p w:rsidR="00993ABB" w:rsidRPr="005E4EBF" w:rsidRDefault="00993ABB" w:rsidP="006260B0">
      <w:pPr>
        <w:spacing w:after="0" w:line="240" w:lineRule="auto"/>
        <w:ind w:firstLine="993"/>
        <w:jc w:val="both"/>
        <w:rPr>
          <w:rFonts w:ascii="Times New Roman" w:hAnsi="Times New Roman" w:cs="Times New Roman"/>
          <w:sz w:val="24"/>
          <w:szCs w:val="24"/>
        </w:rPr>
      </w:pPr>
    </w:p>
    <w:sectPr w:rsidR="00993ABB" w:rsidRPr="005E4EBF" w:rsidSect="00C12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8BA"/>
    <w:rsid w:val="00001F30"/>
    <w:rsid w:val="00002E7C"/>
    <w:rsid w:val="0000329D"/>
    <w:rsid w:val="00004230"/>
    <w:rsid w:val="00004E0B"/>
    <w:rsid w:val="000068BC"/>
    <w:rsid w:val="00007225"/>
    <w:rsid w:val="00010128"/>
    <w:rsid w:val="00010D1E"/>
    <w:rsid w:val="00011765"/>
    <w:rsid w:val="00013425"/>
    <w:rsid w:val="00013DCE"/>
    <w:rsid w:val="00015405"/>
    <w:rsid w:val="000164F1"/>
    <w:rsid w:val="0001686C"/>
    <w:rsid w:val="00020874"/>
    <w:rsid w:val="0002087C"/>
    <w:rsid w:val="00021918"/>
    <w:rsid w:val="000233D1"/>
    <w:rsid w:val="0002441A"/>
    <w:rsid w:val="00025152"/>
    <w:rsid w:val="000255B7"/>
    <w:rsid w:val="00025D02"/>
    <w:rsid w:val="00030058"/>
    <w:rsid w:val="000306F6"/>
    <w:rsid w:val="00031C4F"/>
    <w:rsid w:val="00033577"/>
    <w:rsid w:val="00034129"/>
    <w:rsid w:val="00035685"/>
    <w:rsid w:val="000363B8"/>
    <w:rsid w:val="00037039"/>
    <w:rsid w:val="000375B8"/>
    <w:rsid w:val="00037673"/>
    <w:rsid w:val="00037AFC"/>
    <w:rsid w:val="000407F5"/>
    <w:rsid w:val="00043A9A"/>
    <w:rsid w:val="00044C03"/>
    <w:rsid w:val="00045891"/>
    <w:rsid w:val="00046987"/>
    <w:rsid w:val="00046A41"/>
    <w:rsid w:val="00053996"/>
    <w:rsid w:val="000541B0"/>
    <w:rsid w:val="0005476D"/>
    <w:rsid w:val="000554C3"/>
    <w:rsid w:val="00055936"/>
    <w:rsid w:val="00057043"/>
    <w:rsid w:val="00060A9C"/>
    <w:rsid w:val="00061F16"/>
    <w:rsid w:val="0006395C"/>
    <w:rsid w:val="00064924"/>
    <w:rsid w:val="000666BF"/>
    <w:rsid w:val="00076507"/>
    <w:rsid w:val="00081105"/>
    <w:rsid w:val="00082796"/>
    <w:rsid w:val="0008280E"/>
    <w:rsid w:val="00083E5F"/>
    <w:rsid w:val="000840D6"/>
    <w:rsid w:val="00084797"/>
    <w:rsid w:val="00085004"/>
    <w:rsid w:val="000871A8"/>
    <w:rsid w:val="00087AFD"/>
    <w:rsid w:val="00090739"/>
    <w:rsid w:val="00091B2A"/>
    <w:rsid w:val="000924AB"/>
    <w:rsid w:val="000936C3"/>
    <w:rsid w:val="00094692"/>
    <w:rsid w:val="00094824"/>
    <w:rsid w:val="0009720C"/>
    <w:rsid w:val="00097735"/>
    <w:rsid w:val="00097BCB"/>
    <w:rsid w:val="000A0623"/>
    <w:rsid w:val="000A0743"/>
    <w:rsid w:val="000A241B"/>
    <w:rsid w:val="000A24E0"/>
    <w:rsid w:val="000A4EDD"/>
    <w:rsid w:val="000A53E1"/>
    <w:rsid w:val="000A5962"/>
    <w:rsid w:val="000A5C9D"/>
    <w:rsid w:val="000A64D3"/>
    <w:rsid w:val="000A6B4D"/>
    <w:rsid w:val="000A78BB"/>
    <w:rsid w:val="000B1537"/>
    <w:rsid w:val="000B46F8"/>
    <w:rsid w:val="000B6333"/>
    <w:rsid w:val="000B73A6"/>
    <w:rsid w:val="000C05FD"/>
    <w:rsid w:val="000C0D62"/>
    <w:rsid w:val="000C2C71"/>
    <w:rsid w:val="000C2D4F"/>
    <w:rsid w:val="000C3DB7"/>
    <w:rsid w:val="000C489B"/>
    <w:rsid w:val="000C58CB"/>
    <w:rsid w:val="000C5E7C"/>
    <w:rsid w:val="000C7B45"/>
    <w:rsid w:val="000C7C30"/>
    <w:rsid w:val="000D054D"/>
    <w:rsid w:val="000D3323"/>
    <w:rsid w:val="000D36AD"/>
    <w:rsid w:val="000D38EB"/>
    <w:rsid w:val="000D3BDF"/>
    <w:rsid w:val="000D546B"/>
    <w:rsid w:val="000D584F"/>
    <w:rsid w:val="000D650B"/>
    <w:rsid w:val="000D6C80"/>
    <w:rsid w:val="000E199B"/>
    <w:rsid w:val="000E1B4C"/>
    <w:rsid w:val="000E28EC"/>
    <w:rsid w:val="000E4083"/>
    <w:rsid w:val="000E4A54"/>
    <w:rsid w:val="000E606F"/>
    <w:rsid w:val="000E7ABD"/>
    <w:rsid w:val="000F4640"/>
    <w:rsid w:val="000F5AD8"/>
    <w:rsid w:val="000F5BBF"/>
    <w:rsid w:val="000F5E16"/>
    <w:rsid w:val="000F7183"/>
    <w:rsid w:val="000F72D7"/>
    <w:rsid w:val="00100BB3"/>
    <w:rsid w:val="00100FB0"/>
    <w:rsid w:val="001010FD"/>
    <w:rsid w:val="00104A4F"/>
    <w:rsid w:val="00104CAA"/>
    <w:rsid w:val="00104DDA"/>
    <w:rsid w:val="0010670E"/>
    <w:rsid w:val="0010799C"/>
    <w:rsid w:val="00110321"/>
    <w:rsid w:val="00111F71"/>
    <w:rsid w:val="00113A26"/>
    <w:rsid w:val="00113DFB"/>
    <w:rsid w:val="00114244"/>
    <w:rsid w:val="00114522"/>
    <w:rsid w:val="00114CE3"/>
    <w:rsid w:val="001152AC"/>
    <w:rsid w:val="001221FF"/>
    <w:rsid w:val="00122658"/>
    <w:rsid w:val="00123365"/>
    <w:rsid w:val="00123D96"/>
    <w:rsid w:val="0012540F"/>
    <w:rsid w:val="00125C38"/>
    <w:rsid w:val="0012680D"/>
    <w:rsid w:val="00131A18"/>
    <w:rsid w:val="00132048"/>
    <w:rsid w:val="00132321"/>
    <w:rsid w:val="001329A1"/>
    <w:rsid w:val="00137975"/>
    <w:rsid w:val="00140AD2"/>
    <w:rsid w:val="00141B81"/>
    <w:rsid w:val="00144AFE"/>
    <w:rsid w:val="00144E5B"/>
    <w:rsid w:val="001471E3"/>
    <w:rsid w:val="00147963"/>
    <w:rsid w:val="00147DD1"/>
    <w:rsid w:val="00151A5E"/>
    <w:rsid w:val="00152BE3"/>
    <w:rsid w:val="00153189"/>
    <w:rsid w:val="001531B7"/>
    <w:rsid w:val="0015336C"/>
    <w:rsid w:val="0015340C"/>
    <w:rsid w:val="001538CD"/>
    <w:rsid w:val="00156B17"/>
    <w:rsid w:val="0015749C"/>
    <w:rsid w:val="00157991"/>
    <w:rsid w:val="0016016B"/>
    <w:rsid w:val="001601F0"/>
    <w:rsid w:val="00160575"/>
    <w:rsid w:val="00161A7C"/>
    <w:rsid w:val="00163077"/>
    <w:rsid w:val="001669C1"/>
    <w:rsid w:val="00166BEC"/>
    <w:rsid w:val="00167262"/>
    <w:rsid w:val="001675D4"/>
    <w:rsid w:val="001746B5"/>
    <w:rsid w:val="00174869"/>
    <w:rsid w:val="001752B5"/>
    <w:rsid w:val="00176975"/>
    <w:rsid w:val="00176A26"/>
    <w:rsid w:val="00177990"/>
    <w:rsid w:val="00181173"/>
    <w:rsid w:val="00182FCB"/>
    <w:rsid w:val="00186208"/>
    <w:rsid w:val="0018663A"/>
    <w:rsid w:val="00186790"/>
    <w:rsid w:val="001867CA"/>
    <w:rsid w:val="00186E99"/>
    <w:rsid w:val="001872C6"/>
    <w:rsid w:val="0018785E"/>
    <w:rsid w:val="00190A18"/>
    <w:rsid w:val="00191202"/>
    <w:rsid w:val="00192062"/>
    <w:rsid w:val="001945E8"/>
    <w:rsid w:val="00195052"/>
    <w:rsid w:val="001953CE"/>
    <w:rsid w:val="00196B92"/>
    <w:rsid w:val="00196D59"/>
    <w:rsid w:val="00197E0A"/>
    <w:rsid w:val="001A0092"/>
    <w:rsid w:val="001A0C09"/>
    <w:rsid w:val="001A1FA0"/>
    <w:rsid w:val="001A3296"/>
    <w:rsid w:val="001A3B67"/>
    <w:rsid w:val="001A4196"/>
    <w:rsid w:val="001A58FC"/>
    <w:rsid w:val="001A5EDE"/>
    <w:rsid w:val="001A679C"/>
    <w:rsid w:val="001A6994"/>
    <w:rsid w:val="001A7B88"/>
    <w:rsid w:val="001B049C"/>
    <w:rsid w:val="001B3578"/>
    <w:rsid w:val="001B4273"/>
    <w:rsid w:val="001B4FD6"/>
    <w:rsid w:val="001B5431"/>
    <w:rsid w:val="001B61A9"/>
    <w:rsid w:val="001B6331"/>
    <w:rsid w:val="001B6429"/>
    <w:rsid w:val="001C26D9"/>
    <w:rsid w:val="001C6222"/>
    <w:rsid w:val="001C6E15"/>
    <w:rsid w:val="001D2D5D"/>
    <w:rsid w:val="001D53B2"/>
    <w:rsid w:val="001D5F05"/>
    <w:rsid w:val="001D6C7C"/>
    <w:rsid w:val="001D74D0"/>
    <w:rsid w:val="001E00CA"/>
    <w:rsid w:val="001E10AE"/>
    <w:rsid w:val="001E19E1"/>
    <w:rsid w:val="001E3AA9"/>
    <w:rsid w:val="001E4144"/>
    <w:rsid w:val="001F0CF8"/>
    <w:rsid w:val="001F135B"/>
    <w:rsid w:val="001F1ABB"/>
    <w:rsid w:val="001F44BC"/>
    <w:rsid w:val="002002CB"/>
    <w:rsid w:val="0020031D"/>
    <w:rsid w:val="00202B6D"/>
    <w:rsid w:val="0020304A"/>
    <w:rsid w:val="00203FFC"/>
    <w:rsid w:val="00204511"/>
    <w:rsid w:val="00205BEA"/>
    <w:rsid w:val="0020618C"/>
    <w:rsid w:val="00206620"/>
    <w:rsid w:val="00211541"/>
    <w:rsid w:val="00211CB4"/>
    <w:rsid w:val="0022013A"/>
    <w:rsid w:val="0022249F"/>
    <w:rsid w:val="002228E9"/>
    <w:rsid w:val="00225702"/>
    <w:rsid w:val="00225A72"/>
    <w:rsid w:val="002261A6"/>
    <w:rsid w:val="002269D2"/>
    <w:rsid w:val="00227372"/>
    <w:rsid w:val="00231126"/>
    <w:rsid w:val="00231204"/>
    <w:rsid w:val="0023517C"/>
    <w:rsid w:val="00236607"/>
    <w:rsid w:val="0024060B"/>
    <w:rsid w:val="002420F6"/>
    <w:rsid w:val="00242264"/>
    <w:rsid w:val="00242E5E"/>
    <w:rsid w:val="0024306F"/>
    <w:rsid w:val="00243653"/>
    <w:rsid w:val="00245333"/>
    <w:rsid w:val="00245507"/>
    <w:rsid w:val="002455CF"/>
    <w:rsid w:val="00251955"/>
    <w:rsid w:val="002524DC"/>
    <w:rsid w:val="002529D6"/>
    <w:rsid w:val="00254C27"/>
    <w:rsid w:val="00260F4F"/>
    <w:rsid w:val="00262E3E"/>
    <w:rsid w:val="00263653"/>
    <w:rsid w:val="002636B0"/>
    <w:rsid w:val="002654D9"/>
    <w:rsid w:val="00266054"/>
    <w:rsid w:val="002667E9"/>
    <w:rsid w:val="00267FFC"/>
    <w:rsid w:val="00270D93"/>
    <w:rsid w:val="00275C2A"/>
    <w:rsid w:val="002769F5"/>
    <w:rsid w:val="00276E55"/>
    <w:rsid w:val="00277124"/>
    <w:rsid w:val="00280DA2"/>
    <w:rsid w:val="00281DA4"/>
    <w:rsid w:val="0028294F"/>
    <w:rsid w:val="002835C6"/>
    <w:rsid w:val="00283D40"/>
    <w:rsid w:val="00284332"/>
    <w:rsid w:val="00284AAB"/>
    <w:rsid w:val="002855A0"/>
    <w:rsid w:val="002855AD"/>
    <w:rsid w:val="00285915"/>
    <w:rsid w:val="00286287"/>
    <w:rsid w:val="002862DA"/>
    <w:rsid w:val="00286676"/>
    <w:rsid w:val="00286A36"/>
    <w:rsid w:val="00287413"/>
    <w:rsid w:val="00287887"/>
    <w:rsid w:val="00290C2F"/>
    <w:rsid w:val="00291EAE"/>
    <w:rsid w:val="002A061B"/>
    <w:rsid w:val="002A0DCF"/>
    <w:rsid w:val="002A1757"/>
    <w:rsid w:val="002A2207"/>
    <w:rsid w:val="002A26D4"/>
    <w:rsid w:val="002A2755"/>
    <w:rsid w:val="002A2F3C"/>
    <w:rsid w:val="002A341E"/>
    <w:rsid w:val="002A4923"/>
    <w:rsid w:val="002A5F14"/>
    <w:rsid w:val="002A67F4"/>
    <w:rsid w:val="002A720A"/>
    <w:rsid w:val="002A7C7E"/>
    <w:rsid w:val="002B0364"/>
    <w:rsid w:val="002B06CC"/>
    <w:rsid w:val="002B0EC3"/>
    <w:rsid w:val="002B2B6A"/>
    <w:rsid w:val="002B3EB7"/>
    <w:rsid w:val="002B41D1"/>
    <w:rsid w:val="002B4481"/>
    <w:rsid w:val="002B5B3F"/>
    <w:rsid w:val="002B654F"/>
    <w:rsid w:val="002B715B"/>
    <w:rsid w:val="002B7A32"/>
    <w:rsid w:val="002C42F4"/>
    <w:rsid w:val="002C4836"/>
    <w:rsid w:val="002D2167"/>
    <w:rsid w:val="002D3B53"/>
    <w:rsid w:val="002D3E5D"/>
    <w:rsid w:val="002D7556"/>
    <w:rsid w:val="002D7CD9"/>
    <w:rsid w:val="002E17B9"/>
    <w:rsid w:val="002E2348"/>
    <w:rsid w:val="002E2B3B"/>
    <w:rsid w:val="002E3B77"/>
    <w:rsid w:val="002E448F"/>
    <w:rsid w:val="002E5448"/>
    <w:rsid w:val="002E57B9"/>
    <w:rsid w:val="002E6856"/>
    <w:rsid w:val="002E6F80"/>
    <w:rsid w:val="002F18BE"/>
    <w:rsid w:val="002F1B66"/>
    <w:rsid w:val="002F40C2"/>
    <w:rsid w:val="00303847"/>
    <w:rsid w:val="00304EC9"/>
    <w:rsid w:val="00305298"/>
    <w:rsid w:val="0030576F"/>
    <w:rsid w:val="00306849"/>
    <w:rsid w:val="00310709"/>
    <w:rsid w:val="0031202B"/>
    <w:rsid w:val="003120A5"/>
    <w:rsid w:val="00312109"/>
    <w:rsid w:val="003145C2"/>
    <w:rsid w:val="00317FD8"/>
    <w:rsid w:val="00321364"/>
    <w:rsid w:val="00322F88"/>
    <w:rsid w:val="0032367B"/>
    <w:rsid w:val="00326302"/>
    <w:rsid w:val="00326549"/>
    <w:rsid w:val="0032692B"/>
    <w:rsid w:val="003312DA"/>
    <w:rsid w:val="003329B5"/>
    <w:rsid w:val="00332CA3"/>
    <w:rsid w:val="00333A4C"/>
    <w:rsid w:val="00335F62"/>
    <w:rsid w:val="003363BE"/>
    <w:rsid w:val="00337330"/>
    <w:rsid w:val="00337E5E"/>
    <w:rsid w:val="00340516"/>
    <w:rsid w:val="00340FCC"/>
    <w:rsid w:val="0034631C"/>
    <w:rsid w:val="00347244"/>
    <w:rsid w:val="0035006B"/>
    <w:rsid w:val="00351A98"/>
    <w:rsid w:val="003535F4"/>
    <w:rsid w:val="00354399"/>
    <w:rsid w:val="0035450D"/>
    <w:rsid w:val="00354581"/>
    <w:rsid w:val="003548BF"/>
    <w:rsid w:val="00356421"/>
    <w:rsid w:val="003574AA"/>
    <w:rsid w:val="0036164A"/>
    <w:rsid w:val="00361C54"/>
    <w:rsid w:val="003640ED"/>
    <w:rsid w:val="00366921"/>
    <w:rsid w:val="00367399"/>
    <w:rsid w:val="00371452"/>
    <w:rsid w:val="0037250C"/>
    <w:rsid w:val="00372EE2"/>
    <w:rsid w:val="0037346B"/>
    <w:rsid w:val="003744AB"/>
    <w:rsid w:val="00374508"/>
    <w:rsid w:val="00377B88"/>
    <w:rsid w:val="0038092A"/>
    <w:rsid w:val="00381571"/>
    <w:rsid w:val="00381B7B"/>
    <w:rsid w:val="00382942"/>
    <w:rsid w:val="00384086"/>
    <w:rsid w:val="003845FB"/>
    <w:rsid w:val="003859A8"/>
    <w:rsid w:val="0038691D"/>
    <w:rsid w:val="00386F80"/>
    <w:rsid w:val="00386F9F"/>
    <w:rsid w:val="003870E9"/>
    <w:rsid w:val="00390FA2"/>
    <w:rsid w:val="00391E4F"/>
    <w:rsid w:val="003926C3"/>
    <w:rsid w:val="003939D9"/>
    <w:rsid w:val="0039492C"/>
    <w:rsid w:val="00394DE7"/>
    <w:rsid w:val="003968BA"/>
    <w:rsid w:val="00396EF7"/>
    <w:rsid w:val="003971FE"/>
    <w:rsid w:val="0039784F"/>
    <w:rsid w:val="003A04B8"/>
    <w:rsid w:val="003A2F6D"/>
    <w:rsid w:val="003A50B9"/>
    <w:rsid w:val="003A57EA"/>
    <w:rsid w:val="003B0872"/>
    <w:rsid w:val="003B127D"/>
    <w:rsid w:val="003B2532"/>
    <w:rsid w:val="003B2B1F"/>
    <w:rsid w:val="003B7573"/>
    <w:rsid w:val="003C152A"/>
    <w:rsid w:val="003C188A"/>
    <w:rsid w:val="003C2CB4"/>
    <w:rsid w:val="003C3B1E"/>
    <w:rsid w:val="003C3C51"/>
    <w:rsid w:val="003C696B"/>
    <w:rsid w:val="003C739A"/>
    <w:rsid w:val="003D0E96"/>
    <w:rsid w:val="003D1B77"/>
    <w:rsid w:val="003D1C20"/>
    <w:rsid w:val="003D2135"/>
    <w:rsid w:val="003D3640"/>
    <w:rsid w:val="003D4438"/>
    <w:rsid w:val="003D5103"/>
    <w:rsid w:val="003E066E"/>
    <w:rsid w:val="003E15E8"/>
    <w:rsid w:val="003E167C"/>
    <w:rsid w:val="003E18E3"/>
    <w:rsid w:val="003E338F"/>
    <w:rsid w:val="003E356E"/>
    <w:rsid w:val="003E4CEF"/>
    <w:rsid w:val="003E53CA"/>
    <w:rsid w:val="003E5D6D"/>
    <w:rsid w:val="003E66AB"/>
    <w:rsid w:val="003E7F63"/>
    <w:rsid w:val="003F04C2"/>
    <w:rsid w:val="003F0A37"/>
    <w:rsid w:val="003F188F"/>
    <w:rsid w:val="003F1913"/>
    <w:rsid w:val="003F2952"/>
    <w:rsid w:val="003F3415"/>
    <w:rsid w:val="003F4607"/>
    <w:rsid w:val="003F5372"/>
    <w:rsid w:val="003F5762"/>
    <w:rsid w:val="003F59BA"/>
    <w:rsid w:val="003F6B47"/>
    <w:rsid w:val="003F77A7"/>
    <w:rsid w:val="004005C1"/>
    <w:rsid w:val="00400BE9"/>
    <w:rsid w:val="00400D7E"/>
    <w:rsid w:val="004014C4"/>
    <w:rsid w:val="00403D24"/>
    <w:rsid w:val="00403E16"/>
    <w:rsid w:val="0040549D"/>
    <w:rsid w:val="004059E0"/>
    <w:rsid w:val="00406114"/>
    <w:rsid w:val="00407D81"/>
    <w:rsid w:val="0041042B"/>
    <w:rsid w:val="00412640"/>
    <w:rsid w:val="00412922"/>
    <w:rsid w:val="00412B03"/>
    <w:rsid w:val="00412F3C"/>
    <w:rsid w:val="00413C10"/>
    <w:rsid w:val="004148BD"/>
    <w:rsid w:val="0041640E"/>
    <w:rsid w:val="0041694A"/>
    <w:rsid w:val="00417513"/>
    <w:rsid w:val="004179B3"/>
    <w:rsid w:val="004209F7"/>
    <w:rsid w:val="00422D99"/>
    <w:rsid w:val="00422FE7"/>
    <w:rsid w:val="004232FB"/>
    <w:rsid w:val="00423AA4"/>
    <w:rsid w:val="00425923"/>
    <w:rsid w:val="00425D9C"/>
    <w:rsid w:val="00432AC0"/>
    <w:rsid w:val="004331E2"/>
    <w:rsid w:val="004339CA"/>
    <w:rsid w:val="0043450B"/>
    <w:rsid w:val="00434BE0"/>
    <w:rsid w:val="0043513A"/>
    <w:rsid w:val="00435F11"/>
    <w:rsid w:val="0043751A"/>
    <w:rsid w:val="004376FB"/>
    <w:rsid w:val="004406A4"/>
    <w:rsid w:val="0044123F"/>
    <w:rsid w:val="004413AC"/>
    <w:rsid w:val="0044242F"/>
    <w:rsid w:val="00450E3C"/>
    <w:rsid w:val="0045112D"/>
    <w:rsid w:val="0045116B"/>
    <w:rsid w:val="004516FD"/>
    <w:rsid w:val="00454182"/>
    <w:rsid w:val="0045461F"/>
    <w:rsid w:val="00454734"/>
    <w:rsid w:val="00454BE4"/>
    <w:rsid w:val="00463180"/>
    <w:rsid w:val="0046371D"/>
    <w:rsid w:val="004647D3"/>
    <w:rsid w:val="00465712"/>
    <w:rsid w:val="00466461"/>
    <w:rsid w:val="00467626"/>
    <w:rsid w:val="00467D42"/>
    <w:rsid w:val="00470BFD"/>
    <w:rsid w:val="00471321"/>
    <w:rsid w:val="0047171D"/>
    <w:rsid w:val="00473C20"/>
    <w:rsid w:val="0047741B"/>
    <w:rsid w:val="00480CE7"/>
    <w:rsid w:val="00481395"/>
    <w:rsid w:val="0048201E"/>
    <w:rsid w:val="004825FA"/>
    <w:rsid w:val="00483F0F"/>
    <w:rsid w:val="00484700"/>
    <w:rsid w:val="00486262"/>
    <w:rsid w:val="004873EF"/>
    <w:rsid w:val="00493280"/>
    <w:rsid w:val="00493478"/>
    <w:rsid w:val="004A0227"/>
    <w:rsid w:val="004A0AD2"/>
    <w:rsid w:val="004A0CE0"/>
    <w:rsid w:val="004A1A70"/>
    <w:rsid w:val="004A239C"/>
    <w:rsid w:val="004A250A"/>
    <w:rsid w:val="004A31E4"/>
    <w:rsid w:val="004A3687"/>
    <w:rsid w:val="004A3C31"/>
    <w:rsid w:val="004A44E3"/>
    <w:rsid w:val="004A4696"/>
    <w:rsid w:val="004A566C"/>
    <w:rsid w:val="004A5F2E"/>
    <w:rsid w:val="004A7E2D"/>
    <w:rsid w:val="004B030A"/>
    <w:rsid w:val="004B14A0"/>
    <w:rsid w:val="004B2039"/>
    <w:rsid w:val="004B2A16"/>
    <w:rsid w:val="004B2BE9"/>
    <w:rsid w:val="004B3134"/>
    <w:rsid w:val="004B3B57"/>
    <w:rsid w:val="004C093B"/>
    <w:rsid w:val="004C2B5E"/>
    <w:rsid w:val="004C3162"/>
    <w:rsid w:val="004C397E"/>
    <w:rsid w:val="004C55EF"/>
    <w:rsid w:val="004C67E7"/>
    <w:rsid w:val="004D1B9D"/>
    <w:rsid w:val="004D23C7"/>
    <w:rsid w:val="004D24CF"/>
    <w:rsid w:val="004D30E6"/>
    <w:rsid w:val="004D409D"/>
    <w:rsid w:val="004D4819"/>
    <w:rsid w:val="004D4B49"/>
    <w:rsid w:val="004D65C2"/>
    <w:rsid w:val="004E12A2"/>
    <w:rsid w:val="004E2907"/>
    <w:rsid w:val="004E4102"/>
    <w:rsid w:val="004E4D60"/>
    <w:rsid w:val="004E58F3"/>
    <w:rsid w:val="004E5BF6"/>
    <w:rsid w:val="004F04B9"/>
    <w:rsid w:val="004F39EF"/>
    <w:rsid w:val="004F4E39"/>
    <w:rsid w:val="004F5EC8"/>
    <w:rsid w:val="004F6EF0"/>
    <w:rsid w:val="004F7E64"/>
    <w:rsid w:val="005031BC"/>
    <w:rsid w:val="00503D91"/>
    <w:rsid w:val="00504598"/>
    <w:rsid w:val="00505E6D"/>
    <w:rsid w:val="0051127A"/>
    <w:rsid w:val="00511473"/>
    <w:rsid w:val="005114D9"/>
    <w:rsid w:val="00511644"/>
    <w:rsid w:val="0051186A"/>
    <w:rsid w:val="00511D12"/>
    <w:rsid w:val="005137BE"/>
    <w:rsid w:val="00516F81"/>
    <w:rsid w:val="00520028"/>
    <w:rsid w:val="00521869"/>
    <w:rsid w:val="00521D82"/>
    <w:rsid w:val="00523ACC"/>
    <w:rsid w:val="00523E54"/>
    <w:rsid w:val="005252A5"/>
    <w:rsid w:val="00525573"/>
    <w:rsid w:val="0052598D"/>
    <w:rsid w:val="005262B5"/>
    <w:rsid w:val="005262FD"/>
    <w:rsid w:val="00526E8B"/>
    <w:rsid w:val="00527695"/>
    <w:rsid w:val="00527D1D"/>
    <w:rsid w:val="005317A0"/>
    <w:rsid w:val="00535D27"/>
    <w:rsid w:val="00537BFC"/>
    <w:rsid w:val="005415F3"/>
    <w:rsid w:val="005418D6"/>
    <w:rsid w:val="00543ADF"/>
    <w:rsid w:val="00544CDC"/>
    <w:rsid w:val="0054510B"/>
    <w:rsid w:val="005453F1"/>
    <w:rsid w:val="0054578A"/>
    <w:rsid w:val="00545BE1"/>
    <w:rsid w:val="00545EA1"/>
    <w:rsid w:val="00550CA4"/>
    <w:rsid w:val="005519EC"/>
    <w:rsid w:val="00553489"/>
    <w:rsid w:val="0055390A"/>
    <w:rsid w:val="00554B6B"/>
    <w:rsid w:val="00555502"/>
    <w:rsid w:val="0055602F"/>
    <w:rsid w:val="005560B8"/>
    <w:rsid w:val="005574E8"/>
    <w:rsid w:val="00560540"/>
    <w:rsid w:val="00563D4E"/>
    <w:rsid w:val="00564537"/>
    <w:rsid w:val="005660C1"/>
    <w:rsid w:val="005665BA"/>
    <w:rsid w:val="00567679"/>
    <w:rsid w:val="005679E1"/>
    <w:rsid w:val="00570907"/>
    <w:rsid w:val="0057273F"/>
    <w:rsid w:val="00573404"/>
    <w:rsid w:val="0057441B"/>
    <w:rsid w:val="00577FC5"/>
    <w:rsid w:val="00580189"/>
    <w:rsid w:val="005812E6"/>
    <w:rsid w:val="00583378"/>
    <w:rsid w:val="00584205"/>
    <w:rsid w:val="00584737"/>
    <w:rsid w:val="00584FA4"/>
    <w:rsid w:val="00590000"/>
    <w:rsid w:val="00592B38"/>
    <w:rsid w:val="00594101"/>
    <w:rsid w:val="00594274"/>
    <w:rsid w:val="00595631"/>
    <w:rsid w:val="005979A4"/>
    <w:rsid w:val="005A09BF"/>
    <w:rsid w:val="005A13A8"/>
    <w:rsid w:val="005A1859"/>
    <w:rsid w:val="005A2656"/>
    <w:rsid w:val="005A36CF"/>
    <w:rsid w:val="005A378B"/>
    <w:rsid w:val="005A3AF4"/>
    <w:rsid w:val="005A48F0"/>
    <w:rsid w:val="005A4D71"/>
    <w:rsid w:val="005A603D"/>
    <w:rsid w:val="005A62E1"/>
    <w:rsid w:val="005A6837"/>
    <w:rsid w:val="005A72B1"/>
    <w:rsid w:val="005A72DD"/>
    <w:rsid w:val="005B1116"/>
    <w:rsid w:val="005B322B"/>
    <w:rsid w:val="005B3A3C"/>
    <w:rsid w:val="005B3F30"/>
    <w:rsid w:val="005B5418"/>
    <w:rsid w:val="005B7F89"/>
    <w:rsid w:val="005C2670"/>
    <w:rsid w:val="005C2C54"/>
    <w:rsid w:val="005C300A"/>
    <w:rsid w:val="005C491C"/>
    <w:rsid w:val="005C4EA4"/>
    <w:rsid w:val="005C618D"/>
    <w:rsid w:val="005C66B1"/>
    <w:rsid w:val="005D2D8B"/>
    <w:rsid w:val="005D2EA3"/>
    <w:rsid w:val="005D3862"/>
    <w:rsid w:val="005D517D"/>
    <w:rsid w:val="005D5C92"/>
    <w:rsid w:val="005D6755"/>
    <w:rsid w:val="005E21F1"/>
    <w:rsid w:val="005E4399"/>
    <w:rsid w:val="005E445D"/>
    <w:rsid w:val="005E4EBF"/>
    <w:rsid w:val="005E52C3"/>
    <w:rsid w:val="005E5F86"/>
    <w:rsid w:val="005E6210"/>
    <w:rsid w:val="005E6475"/>
    <w:rsid w:val="005E75C5"/>
    <w:rsid w:val="005F09CA"/>
    <w:rsid w:val="005F0A55"/>
    <w:rsid w:val="005F130A"/>
    <w:rsid w:val="005F3B1F"/>
    <w:rsid w:val="005F3C45"/>
    <w:rsid w:val="005F5275"/>
    <w:rsid w:val="005F6D74"/>
    <w:rsid w:val="005F74B5"/>
    <w:rsid w:val="00600377"/>
    <w:rsid w:val="00601B3C"/>
    <w:rsid w:val="006020D4"/>
    <w:rsid w:val="00604AF0"/>
    <w:rsid w:val="00604CB4"/>
    <w:rsid w:val="006062D4"/>
    <w:rsid w:val="00606ECF"/>
    <w:rsid w:val="006103FA"/>
    <w:rsid w:val="00610FDB"/>
    <w:rsid w:val="00611E92"/>
    <w:rsid w:val="00612AB1"/>
    <w:rsid w:val="00613B4C"/>
    <w:rsid w:val="006152D5"/>
    <w:rsid w:val="006164DB"/>
    <w:rsid w:val="00622351"/>
    <w:rsid w:val="006240BB"/>
    <w:rsid w:val="006260B0"/>
    <w:rsid w:val="00626359"/>
    <w:rsid w:val="00627F33"/>
    <w:rsid w:val="00630A65"/>
    <w:rsid w:val="00631934"/>
    <w:rsid w:val="006319D1"/>
    <w:rsid w:val="006324F9"/>
    <w:rsid w:val="00632B53"/>
    <w:rsid w:val="00632F12"/>
    <w:rsid w:val="006347FB"/>
    <w:rsid w:val="0063480F"/>
    <w:rsid w:val="00634EE9"/>
    <w:rsid w:val="00634F90"/>
    <w:rsid w:val="00636392"/>
    <w:rsid w:val="0063676C"/>
    <w:rsid w:val="00640762"/>
    <w:rsid w:val="00641BDE"/>
    <w:rsid w:val="00643801"/>
    <w:rsid w:val="0064448F"/>
    <w:rsid w:val="00650983"/>
    <w:rsid w:val="00650A90"/>
    <w:rsid w:val="00653E62"/>
    <w:rsid w:val="00654F5D"/>
    <w:rsid w:val="006570C0"/>
    <w:rsid w:val="00663223"/>
    <w:rsid w:val="006638DB"/>
    <w:rsid w:val="00665516"/>
    <w:rsid w:val="0066611B"/>
    <w:rsid w:val="00674D36"/>
    <w:rsid w:val="0067535C"/>
    <w:rsid w:val="0067557F"/>
    <w:rsid w:val="00675FFD"/>
    <w:rsid w:val="00676081"/>
    <w:rsid w:val="006766D5"/>
    <w:rsid w:val="006807F8"/>
    <w:rsid w:val="00680BF8"/>
    <w:rsid w:val="00680DD4"/>
    <w:rsid w:val="00681AB0"/>
    <w:rsid w:val="00683690"/>
    <w:rsid w:val="006840AE"/>
    <w:rsid w:val="00685E39"/>
    <w:rsid w:val="006874FB"/>
    <w:rsid w:val="006913D7"/>
    <w:rsid w:val="00692BA0"/>
    <w:rsid w:val="00693BAD"/>
    <w:rsid w:val="00695801"/>
    <w:rsid w:val="006973E8"/>
    <w:rsid w:val="006A1887"/>
    <w:rsid w:val="006A3CB9"/>
    <w:rsid w:val="006A4B87"/>
    <w:rsid w:val="006A4D25"/>
    <w:rsid w:val="006A5F87"/>
    <w:rsid w:val="006A629E"/>
    <w:rsid w:val="006A6E7B"/>
    <w:rsid w:val="006B00EC"/>
    <w:rsid w:val="006B037D"/>
    <w:rsid w:val="006B2008"/>
    <w:rsid w:val="006B3D22"/>
    <w:rsid w:val="006B56E0"/>
    <w:rsid w:val="006B5F37"/>
    <w:rsid w:val="006B6160"/>
    <w:rsid w:val="006B64D7"/>
    <w:rsid w:val="006B7092"/>
    <w:rsid w:val="006C06AD"/>
    <w:rsid w:val="006C1269"/>
    <w:rsid w:val="006C1A7A"/>
    <w:rsid w:val="006C2AD6"/>
    <w:rsid w:val="006C509C"/>
    <w:rsid w:val="006C5196"/>
    <w:rsid w:val="006C51F5"/>
    <w:rsid w:val="006D20BB"/>
    <w:rsid w:val="006D24F7"/>
    <w:rsid w:val="006D2D4F"/>
    <w:rsid w:val="006D3DF2"/>
    <w:rsid w:val="006D4A29"/>
    <w:rsid w:val="006D4D1B"/>
    <w:rsid w:val="006D4DB6"/>
    <w:rsid w:val="006D663E"/>
    <w:rsid w:val="006D7232"/>
    <w:rsid w:val="006D76F7"/>
    <w:rsid w:val="006E0B2A"/>
    <w:rsid w:val="006E0DC7"/>
    <w:rsid w:val="006E0E87"/>
    <w:rsid w:val="006E0F97"/>
    <w:rsid w:val="006E16E2"/>
    <w:rsid w:val="006E27DF"/>
    <w:rsid w:val="006E2863"/>
    <w:rsid w:val="006E4680"/>
    <w:rsid w:val="006E4978"/>
    <w:rsid w:val="006E4C9F"/>
    <w:rsid w:val="006E614E"/>
    <w:rsid w:val="006E786F"/>
    <w:rsid w:val="006F17FE"/>
    <w:rsid w:val="006F1B6E"/>
    <w:rsid w:val="006F2BA3"/>
    <w:rsid w:val="006F4B70"/>
    <w:rsid w:val="006F4DA4"/>
    <w:rsid w:val="006F65BB"/>
    <w:rsid w:val="006F76C8"/>
    <w:rsid w:val="00700535"/>
    <w:rsid w:val="00701F63"/>
    <w:rsid w:val="00702740"/>
    <w:rsid w:val="007052C8"/>
    <w:rsid w:val="007073EC"/>
    <w:rsid w:val="00707C17"/>
    <w:rsid w:val="00710B75"/>
    <w:rsid w:val="00711A1E"/>
    <w:rsid w:val="00712BC1"/>
    <w:rsid w:val="00712CC9"/>
    <w:rsid w:val="00716573"/>
    <w:rsid w:val="00716B90"/>
    <w:rsid w:val="00717927"/>
    <w:rsid w:val="00720BF4"/>
    <w:rsid w:val="00721296"/>
    <w:rsid w:val="007215D7"/>
    <w:rsid w:val="00723485"/>
    <w:rsid w:val="007239E9"/>
    <w:rsid w:val="007247EF"/>
    <w:rsid w:val="00726EB8"/>
    <w:rsid w:val="00727C98"/>
    <w:rsid w:val="00732496"/>
    <w:rsid w:val="00736A3A"/>
    <w:rsid w:val="007400C2"/>
    <w:rsid w:val="007404B1"/>
    <w:rsid w:val="0074225C"/>
    <w:rsid w:val="00743371"/>
    <w:rsid w:val="00745F8E"/>
    <w:rsid w:val="007463BA"/>
    <w:rsid w:val="00746691"/>
    <w:rsid w:val="00746BB5"/>
    <w:rsid w:val="00746EF2"/>
    <w:rsid w:val="007476BE"/>
    <w:rsid w:val="0075011A"/>
    <w:rsid w:val="0075112C"/>
    <w:rsid w:val="007519E5"/>
    <w:rsid w:val="00752A39"/>
    <w:rsid w:val="00754908"/>
    <w:rsid w:val="00755278"/>
    <w:rsid w:val="00755DEF"/>
    <w:rsid w:val="00757A85"/>
    <w:rsid w:val="00761DF7"/>
    <w:rsid w:val="00762F43"/>
    <w:rsid w:val="00765CFB"/>
    <w:rsid w:val="00767263"/>
    <w:rsid w:val="007702D9"/>
    <w:rsid w:val="007714CE"/>
    <w:rsid w:val="00771576"/>
    <w:rsid w:val="00771C34"/>
    <w:rsid w:val="00772210"/>
    <w:rsid w:val="0077334C"/>
    <w:rsid w:val="007739C1"/>
    <w:rsid w:val="0077429B"/>
    <w:rsid w:val="00774802"/>
    <w:rsid w:val="00774F17"/>
    <w:rsid w:val="00775889"/>
    <w:rsid w:val="00775D38"/>
    <w:rsid w:val="00777EB6"/>
    <w:rsid w:val="00780922"/>
    <w:rsid w:val="00780ED0"/>
    <w:rsid w:val="00783C10"/>
    <w:rsid w:val="007842A4"/>
    <w:rsid w:val="007849BA"/>
    <w:rsid w:val="00785D97"/>
    <w:rsid w:val="00786DE0"/>
    <w:rsid w:val="00787731"/>
    <w:rsid w:val="0079362E"/>
    <w:rsid w:val="00793C44"/>
    <w:rsid w:val="00793CCF"/>
    <w:rsid w:val="00795884"/>
    <w:rsid w:val="00796753"/>
    <w:rsid w:val="00797485"/>
    <w:rsid w:val="0079783D"/>
    <w:rsid w:val="007A1F63"/>
    <w:rsid w:val="007A2B22"/>
    <w:rsid w:val="007A408C"/>
    <w:rsid w:val="007A4804"/>
    <w:rsid w:val="007A7C34"/>
    <w:rsid w:val="007B0B58"/>
    <w:rsid w:val="007B13EA"/>
    <w:rsid w:val="007B1F98"/>
    <w:rsid w:val="007B25E2"/>
    <w:rsid w:val="007B41CB"/>
    <w:rsid w:val="007B4331"/>
    <w:rsid w:val="007B5A94"/>
    <w:rsid w:val="007B6A2F"/>
    <w:rsid w:val="007C0F4A"/>
    <w:rsid w:val="007C13C5"/>
    <w:rsid w:val="007C1DE6"/>
    <w:rsid w:val="007C1E64"/>
    <w:rsid w:val="007C2256"/>
    <w:rsid w:val="007C5CAA"/>
    <w:rsid w:val="007C6E19"/>
    <w:rsid w:val="007D0851"/>
    <w:rsid w:val="007D1147"/>
    <w:rsid w:val="007D2920"/>
    <w:rsid w:val="007D33AF"/>
    <w:rsid w:val="007D3A73"/>
    <w:rsid w:val="007D4075"/>
    <w:rsid w:val="007D5B54"/>
    <w:rsid w:val="007D6F4D"/>
    <w:rsid w:val="007E295C"/>
    <w:rsid w:val="007E4206"/>
    <w:rsid w:val="007E5A4E"/>
    <w:rsid w:val="007E7C19"/>
    <w:rsid w:val="007F019E"/>
    <w:rsid w:val="007F0CC9"/>
    <w:rsid w:val="007F1DB9"/>
    <w:rsid w:val="007F2489"/>
    <w:rsid w:val="007F296B"/>
    <w:rsid w:val="007F3D42"/>
    <w:rsid w:val="007F40AB"/>
    <w:rsid w:val="007F419B"/>
    <w:rsid w:val="0080155B"/>
    <w:rsid w:val="00802CA0"/>
    <w:rsid w:val="008058B6"/>
    <w:rsid w:val="00805B5F"/>
    <w:rsid w:val="00806826"/>
    <w:rsid w:val="008071DF"/>
    <w:rsid w:val="00807A58"/>
    <w:rsid w:val="008104DB"/>
    <w:rsid w:val="008123B3"/>
    <w:rsid w:val="0081244A"/>
    <w:rsid w:val="00812A82"/>
    <w:rsid w:val="00813185"/>
    <w:rsid w:val="0081613C"/>
    <w:rsid w:val="00817C3D"/>
    <w:rsid w:val="0082012E"/>
    <w:rsid w:val="00821782"/>
    <w:rsid w:val="00821F75"/>
    <w:rsid w:val="00823657"/>
    <w:rsid w:val="00824C61"/>
    <w:rsid w:val="008256A4"/>
    <w:rsid w:val="00831D24"/>
    <w:rsid w:val="0083218D"/>
    <w:rsid w:val="00834F8C"/>
    <w:rsid w:val="008355DA"/>
    <w:rsid w:val="00835FB0"/>
    <w:rsid w:val="008362ED"/>
    <w:rsid w:val="008401FF"/>
    <w:rsid w:val="00840228"/>
    <w:rsid w:val="00840475"/>
    <w:rsid w:val="008404B6"/>
    <w:rsid w:val="00840779"/>
    <w:rsid w:val="00840BC1"/>
    <w:rsid w:val="00841CBE"/>
    <w:rsid w:val="008427D9"/>
    <w:rsid w:val="00845327"/>
    <w:rsid w:val="008457B3"/>
    <w:rsid w:val="008458C1"/>
    <w:rsid w:val="00846DB6"/>
    <w:rsid w:val="00847D16"/>
    <w:rsid w:val="0085029E"/>
    <w:rsid w:val="008504BF"/>
    <w:rsid w:val="0085068B"/>
    <w:rsid w:val="00851AD4"/>
    <w:rsid w:val="00852186"/>
    <w:rsid w:val="008525CC"/>
    <w:rsid w:val="00853A4F"/>
    <w:rsid w:val="008547F7"/>
    <w:rsid w:val="00854A23"/>
    <w:rsid w:val="00854BE6"/>
    <w:rsid w:val="00855103"/>
    <w:rsid w:val="00856EDC"/>
    <w:rsid w:val="008571FE"/>
    <w:rsid w:val="008574A7"/>
    <w:rsid w:val="00861EA9"/>
    <w:rsid w:val="0086245F"/>
    <w:rsid w:val="00862EA6"/>
    <w:rsid w:val="00863C86"/>
    <w:rsid w:val="008640EE"/>
    <w:rsid w:val="008664CA"/>
    <w:rsid w:val="00866639"/>
    <w:rsid w:val="00866E7F"/>
    <w:rsid w:val="008707D4"/>
    <w:rsid w:val="00870BDB"/>
    <w:rsid w:val="00871160"/>
    <w:rsid w:val="00873116"/>
    <w:rsid w:val="00873233"/>
    <w:rsid w:val="00873E40"/>
    <w:rsid w:val="00875436"/>
    <w:rsid w:val="008755EE"/>
    <w:rsid w:val="00875D17"/>
    <w:rsid w:val="008800F6"/>
    <w:rsid w:val="00880E51"/>
    <w:rsid w:val="00881202"/>
    <w:rsid w:val="00882526"/>
    <w:rsid w:val="00884196"/>
    <w:rsid w:val="00885DEF"/>
    <w:rsid w:val="00890C95"/>
    <w:rsid w:val="008924AC"/>
    <w:rsid w:val="00892ED5"/>
    <w:rsid w:val="0089644E"/>
    <w:rsid w:val="008964FC"/>
    <w:rsid w:val="008A1C37"/>
    <w:rsid w:val="008A2A9D"/>
    <w:rsid w:val="008A3DDD"/>
    <w:rsid w:val="008A4C18"/>
    <w:rsid w:val="008A66A4"/>
    <w:rsid w:val="008A7CF0"/>
    <w:rsid w:val="008B0F6D"/>
    <w:rsid w:val="008B22AA"/>
    <w:rsid w:val="008B4C5C"/>
    <w:rsid w:val="008B6A76"/>
    <w:rsid w:val="008B6EB6"/>
    <w:rsid w:val="008C2C9F"/>
    <w:rsid w:val="008C3AB2"/>
    <w:rsid w:val="008C51B2"/>
    <w:rsid w:val="008C59F8"/>
    <w:rsid w:val="008C67DA"/>
    <w:rsid w:val="008D51C5"/>
    <w:rsid w:val="008D54A1"/>
    <w:rsid w:val="008D752C"/>
    <w:rsid w:val="008E0121"/>
    <w:rsid w:val="008E0451"/>
    <w:rsid w:val="008E192F"/>
    <w:rsid w:val="008E1BD0"/>
    <w:rsid w:val="008E2338"/>
    <w:rsid w:val="008E236E"/>
    <w:rsid w:val="008F3EF2"/>
    <w:rsid w:val="008F57AC"/>
    <w:rsid w:val="008F7176"/>
    <w:rsid w:val="0090349D"/>
    <w:rsid w:val="00904A9A"/>
    <w:rsid w:val="009067D0"/>
    <w:rsid w:val="00906DA2"/>
    <w:rsid w:val="00910788"/>
    <w:rsid w:val="00911E01"/>
    <w:rsid w:val="00912B36"/>
    <w:rsid w:val="00912B96"/>
    <w:rsid w:val="00913BA5"/>
    <w:rsid w:val="009143C2"/>
    <w:rsid w:val="00916D31"/>
    <w:rsid w:val="009208C4"/>
    <w:rsid w:val="00921710"/>
    <w:rsid w:val="00921824"/>
    <w:rsid w:val="0092197B"/>
    <w:rsid w:val="009225CA"/>
    <w:rsid w:val="009231EC"/>
    <w:rsid w:val="00923963"/>
    <w:rsid w:val="00926F7A"/>
    <w:rsid w:val="009272A0"/>
    <w:rsid w:val="00930728"/>
    <w:rsid w:val="009325EF"/>
    <w:rsid w:val="009328D0"/>
    <w:rsid w:val="00933897"/>
    <w:rsid w:val="00935820"/>
    <w:rsid w:val="00936CC0"/>
    <w:rsid w:val="009374A3"/>
    <w:rsid w:val="009408AF"/>
    <w:rsid w:val="0094133E"/>
    <w:rsid w:val="00942A1F"/>
    <w:rsid w:val="00942B56"/>
    <w:rsid w:val="0094373A"/>
    <w:rsid w:val="009462D8"/>
    <w:rsid w:val="00946A01"/>
    <w:rsid w:val="00947FBC"/>
    <w:rsid w:val="009501BA"/>
    <w:rsid w:val="009512B7"/>
    <w:rsid w:val="00953034"/>
    <w:rsid w:val="00953CEA"/>
    <w:rsid w:val="00954354"/>
    <w:rsid w:val="00954642"/>
    <w:rsid w:val="0095492B"/>
    <w:rsid w:val="009550E5"/>
    <w:rsid w:val="009601C6"/>
    <w:rsid w:val="00960DA8"/>
    <w:rsid w:val="00961E86"/>
    <w:rsid w:val="00965AED"/>
    <w:rsid w:val="0096711E"/>
    <w:rsid w:val="0096783F"/>
    <w:rsid w:val="00967B4B"/>
    <w:rsid w:val="00967B82"/>
    <w:rsid w:val="00972848"/>
    <w:rsid w:val="00972A29"/>
    <w:rsid w:val="00972C38"/>
    <w:rsid w:val="00974413"/>
    <w:rsid w:val="009750BB"/>
    <w:rsid w:val="00976F5A"/>
    <w:rsid w:val="00980D1E"/>
    <w:rsid w:val="009832D0"/>
    <w:rsid w:val="0098331E"/>
    <w:rsid w:val="009836E5"/>
    <w:rsid w:val="009862BF"/>
    <w:rsid w:val="00986993"/>
    <w:rsid w:val="0098787A"/>
    <w:rsid w:val="00987E09"/>
    <w:rsid w:val="0099039A"/>
    <w:rsid w:val="00990E28"/>
    <w:rsid w:val="009921AB"/>
    <w:rsid w:val="00992401"/>
    <w:rsid w:val="00992802"/>
    <w:rsid w:val="009938A8"/>
    <w:rsid w:val="00993ABB"/>
    <w:rsid w:val="00994B0B"/>
    <w:rsid w:val="00995C0A"/>
    <w:rsid w:val="0099759D"/>
    <w:rsid w:val="00997636"/>
    <w:rsid w:val="009A0104"/>
    <w:rsid w:val="009A0B0F"/>
    <w:rsid w:val="009A4AD1"/>
    <w:rsid w:val="009A4FB9"/>
    <w:rsid w:val="009A588B"/>
    <w:rsid w:val="009A6B4C"/>
    <w:rsid w:val="009A7161"/>
    <w:rsid w:val="009B0000"/>
    <w:rsid w:val="009B0021"/>
    <w:rsid w:val="009B16DB"/>
    <w:rsid w:val="009B1E79"/>
    <w:rsid w:val="009B2832"/>
    <w:rsid w:val="009B2997"/>
    <w:rsid w:val="009B4C8B"/>
    <w:rsid w:val="009C1C03"/>
    <w:rsid w:val="009C23CF"/>
    <w:rsid w:val="009C245D"/>
    <w:rsid w:val="009C3252"/>
    <w:rsid w:val="009C4FF6"/>
    <w:rsid w:val="009C5590"/>
    <w:rsid w:val="009C629F"/>
    <w:rsid w:val="009C7925"/>
    <w:rsid w:val="009D0F6E"/>
    <w:rsid w:val="009D1025"/>
    <w:rsid w:val="009D1488"/>
    <w:rsid w:val="009D23ED"/>
    <w:rsid w:val="009D2AD1"/>
    <w:rsid w:val="009D69D8"/>
    <w:rsid w:val="009D71BA"/>
    <w:rsid w:val="009E3234"/>
    <w:rsid w:val="009E3355"/>
    <w:rsid w:val="009E3D2E"/>
    <w:rsid w:val="009E5731"/>
    <w:rsid w:val="009F0045"/>
    <w:rsid w:val="009F1121"/>
    <w:rsid w:val="009F1BA5"/>
    <w:rsid w:val="009F1D32"/>
    <w:rsid w:val="009F2246"/>
    <w:rsid w:val="009F4954"/>
    <w:rsid w:val="009F7054"/>
    <w:rsid w:val="009F7FC5"/>
    <w:rsid w:val="00A032B7"/>
    <w:rsid w:val="00A0343D"/>
    <w:rsid w:val="00A0375D"/>
    <w:rsid w:val="00A038C5"/>
    <w:rsid w:val="00A0487D"/>
    <w:rsid w:val="00A053B1"/>
    <w:rsid w:val="00A077DB"/>
    <w:rsid w:val="00A1098D"/>
    <w:rsid w:val="00A10F7A"/>
    <w:rsid w:val="00A1453E"/>
    <w:rsid w:val="00A16275"/>
    <w:rsid w:val="00A168C1"/>
    <w:rsid w:val="00A200C6"/>
    <w:rsid w:val="00A212E2"/>
    <w:rsid w:val="00A22CAF"/>
    <w:rsid w:val="00A25810"/>
    <w:rsid w:val="00A25FB1"/>
    <w:rsid w:val="00A2728C"/>
    <w:rsid w:val="00A27F59"/>
    <w:rsid w:val="00A30019"/>
    <w:rsid w:val="00A321D7"/>
    <w:rsid w:val="00A3508E"/>
    <w:rsid w:val="00A36290"/>
    <w:rsid w:val="00A37985"/>
    <w:rsid w:val="00A40E50"/>
    <w:rsid w:val="00A413FF"/>
    <w:rsid w:val="00A419A6"/>
    <w:rsid w:val="00A43C2A"/>
    <w:rsid w:val="00A43D73"/>
    <w:rsid w:val="00A470CB"/>
    <w:rsid w:val="00A47C07"/>
    <w:rsid w:val="00A5009E"/>
    <w:rsid w:val="00A503F5"/>
    <w:rsid w:val="00A51700"/>
    <w:rsid w:val="00A524F0"/>
    <w:rsid w:val="00A544D1"/>
    <w:rsid w:val="00A54764"/>
    <w:rsid w:val="00A54C60"/>
    <w:rsid w:val="00A54CB4"/>
    <w:rsid w:val="00A55086"/>
    <w:rsid w:val="00A55369"/>
    <w:rsid w:val="00A56E28"/>
    <w:rsid w:val="00A575AC"/>
    <w:rsid w:val="00A6044E"/>
    <w:rsid w:val="00A61A7F"/>
    <w:rsid w:val="00A631E0"/>
    <w:rsid w:val="00A641F4"/>
    <w:rsid w:val="00A64B02"/>
    <w:rsid w:val="00A6577B"/>
    <w:rsid w:val="00A6604D"/>
    <w:rsid w:val="00A67558"/>
    <w:rsid w:val="00A67F66"/>
    <w:rsid w:val="00A70F4A"/>
    <w:rsid w:val="00A7126C"/>
    <w:rsid w:val="00A7189E"/>
    <w:rsid w:val="00A71C08"/>
    <w:rsid w:val="00A74AD0"/>
    <w:rsid w:val="00A7611E"/>
    <w:rsid w:val="00A76344"/>
    <w:rsid w:val="00A77509"/>
    <w:rsid w:val="00A779B9"/>
    <w:rsid w:val="00A800F9"/>
    <w:rsid w:val="00A80597"/>
    <w:rsid w:val="00A83E8E"/>
    <w:rsid w:val="00A843A2"/>
    <w:rsid w:val="00A863C4"/>
    <w:rsid w:val="00A86E73"/>
    <w:rsid w:val="00A916FA"/>
    <w:rsid w:val="00A91D0D"/>
    <w:rsid w:val="00A92510"/>
    <w:rsid w:val="00A92A1D"/>
    <w:rsid w:val="00A92A56"/>
    <w:rsid w:val="00A92DCE"/>
    <w:rsid w:val="00A931CD"/>
    <w:rsid w:val="00A935A3"/>
    <w:rsid w:val="00A957E4"/>
    <w:rsid w:val="00A967AC"/>
    <w:rsid w:val="00A97690"/>
    <w:rsid w:val="00AA03ED"/>
    <w:rsid w:val="00AA0AB7"/>
    <w:rsid w:val="00AA3FA0"/>
    <w:rsid w:val="00AA5FE0"/>
    <w:rsid w:val="00AA6125"/>
    <w:rsid w:val="00AB16E2"/>
    <w:rsid w:val="00AB2AA0"/>
    <w:rsid w:val="00AB6116"/>
    <w:rsid w:val="00AB756B"/>
    <w:rsid w:val="00AB7C18"/>
    <w:rsid w:val="00AC0268"/>
    <w:rsid w:val="00AC17FF"/>
    <w:rsid w:val="00AC2702"/>
    <w:rsid w:val="00AC4B54"/>
    <w:rsid w:val="00AC5157"/>
    <w:rsid w:val="00AC53F9"/>
    <w:rsid w:val="00AD06EF"/>
    <w:rsid w:val="00AD11B5"/>
    <w:rsid w:val="00AD2DA1"/>
    <w:rsid w:val="00AD37FE"/>
    <w:rsid w:val="00AD58F2"/>
    <w:rsid w:val="00AD601D"/>
    <w:rsid w:val="00AD71E5"/>
    <w:rsid w:val="00AE04DD"/>
    <w:rsid w:val="00AE079F"/>
    <w:rsid w:val="00AE0EA0"/>
    <w:rsid w:val="00AE3498"/>
    <w:rsid w:val="00AE3714"/>
    <w:rsid w:val="00AE60A9"/>
    <w:rsid w:val="00AF0C7B"/>
    <w:rsid w:val="00AF0CE2"/>
    <w:rsid w:val="00AF2F4D"/>
    <w:rsid w:val="00AF3EA1"/>
    <w:rsid w:val="00AF6944"/>
    <w:rsid w:val="00B006F0"/>
    <w:rsid w:val="00B00CD4"/>
    <w:rsid w:val="00B014F6"/>
    <w:rsid w:val="00B01F78"/>
    <w:rsid w:val="00B01FE0"/>
    <w:rsid w:val="00B02281"/>
    <w:rsid w:val="00B0357B"/>
    <w:rsid w:val="00B04A5B"/>
    <w:rsid w:val="00B05AA9"/>
    <w:rsid w:val="00B05B6F"/>
    <w:rsid w:val="00B10C5B"/>
    <w:rsid w:val="00B1162C"/>
    <w:rsid w:val="00B120F0"/>
    <w:rsid w:val="00B13F5D"/>
    <w:rsid w:val="00B145A0"/>
    <w:rsid w:val="00B1460A"/>
    <w:rsid w:val="00B14CF1"/>
    <w:rsid w:val="00B16A86"/>
    <w:rsid w:val="00B17C93"/>
    <w:rsid w:val="00B2021A"/>
    <w:rsid w:val="00B20EFC"/>
    <w:rsid w:val="00B22A74"/>
    <w:rsid w:val="00B2542D"/>
    <w:rsid w:val="00B25B77"/>
    <w:rsid w:val="00B2639F"/>
    <w:rsid w:val="00B26F0E"/>
    <w:rsid w:val="00B27F25"/>
    <w:rsid w:val="00B31562"/>
    <w:rsid w:val="00B31839"/>
    <w:rsid w:val="00B32DEF"/>
    <w:rsid w:val="00B33C83"/>
    <w:rsid w:val="00B34E32"/>
    <w:rsid w:val="00B34F89"/>
    <w:rsid w:val="00B359E3"/>
    <w:rsid w:val="00B36650"/>
    <w:rsid w:val="00B3762B"/>
    <w:rsid w:val="00B401C6"/>
    <w:rsid w:val="00B4450C"/>
    <w:rsid w:val="00B44A64"/>
    <w:rsid w:val="00B45424"/>
    <w:rsid w:val="00B474CC"/>
    <w:rsid w:val="00B50940"/>
    <w:rsid w:val="00B51346"/>
    <w:rsid w:val="00B52344"/>
    <w:rsid w:val="00B525BC"/>
    <w:rsid w:val="00B5335E"/>
    <w:rsid w:val="00B53819"/>
    <w:rsid w:val="00B542FE"/>
    <w:rsid w:val="00B544EC"/>
    <w:rsid w:val="00B55C7F"/>
    <w:rsid w:val="00B5718E"/>
    <w:rsid w:val="00B6016D"/>
    <w:rsid w:val="00B60EF9"/>
    <w:rsid w:val="00B616CC"/>
    <w:rsid w:val="00B62373"/>
    <w:rsid w:val="00B629F7"/>
    <w:rsid w:val="00B62E36"/>
    <w:rsid w:val="00B62EA4"/>
    <w:rsid w:val="00B638D9"/>
    <w:rsid w:val="00B63E9B"/>
    <w:rsid w:val="00B65C76"/>
    <w:rsid w:val="00B6790B"/>
    <w:rsid w:val="00B70240"/>
    <w:rsid w:val="00B709B0"/>
    <w:rsid w:val="00B70CD3"/>
    <w:rsid w:val="00B70E43"/>
    <w:rsid w:val="00B72CBA"/>
    <w:rsid w:val="00B736BB"/>
    <w:rsid w:val="00B75525"/>
    <w:rsid w:val="00B75FFD"/>
    <w:rsid w:val="00B761E4"/>
    <w:rsid w:val="00B805BE"/>
    <w:rsid w:val="00B80C68"/>
    <w:rsid w:val="00B80E76"/>
    <w:rsid w:val="00B8156A"/>
    <w:rsid w:val="00B81893"/>
    <w:rsid w:val="00B86AEF"/>
    <w:rsid w:val="00B90429"/>
    <w:rsid w:val="00B90F05"/>
    <w:rsid w:val="00B936E4"/>
    <w:rsid w:val="00B939C3"/>
    <w:rsid w:val="00B9486D"/>
    <w:rsid w:val="00B95311"/>
    <w:rsid w:val="00B95496"/>
    <w:rsid w:val="00BA001C"/>
    <w:rsid w:val="00BA17B7"/>
    <w:rsid w:val="00BA2421"/>
    <w:rsid w:val="00BA495F"/>
    <w:rsid w:val="00BA51F7"/>
    <w:rsid w:val="00BA6288"/>
    <w:rsid w:val="00BB0258"/>
    <w:rsid w:val="00BB0DED"/>
    <w:rsid w:val="00BB1345"/>
    <w:rsid w:val="00BB2C22"/>
    <w:rsid w:val="00BB309F"/>
    <w:rsid w:val="00BB32E8"/>
    <w:rsid w:val="00BB395A"/>
    <w:rsid w:val="00BB4208"/>
    <w:rsid w:val="00BB5392"/>
    <w:rsid w:val="00BB65FC"/>
    <w:rsid w:val="00BC008B"/>
    <w:rsid w:val="00BC046A"/>
    <w:rsid w:val="00BC1698"/>
    <w:rsid w:val="00BC1B44"/>
    <w:rsid w:val="00BC2325"/>
    <w:rsid w:val="00BC3059"/>
    <w:rsid w:val="00BC30A7"/>
    <w:rsid w:val="00BC44CF"/>
    <w:rsid w:val="00BC44D6"/>
    <w:rsid w:val="00BC4A57"/>
    <w:rsid w:val="00BC5087"/>
    <w:rsid w:val="00BC68A1"/>
    <w:rsid w:val="00BC734D"/>
    <w:rsid w:val="00BD0107"/>
    <w:rsid w:val="00BD0B01"/>
    <w:rsid w:val="00BD2761"/>
    <w:rsid w:val="00BD396C"/>
    <w:rsid w:val="00BD4587"/>
    <w:rsid w:val="00BD5A46"/>
    <w:rsid w:val="00BD62EE"/>
    <w:rsid w:val="00BD6FCB"/>
    <w:rsid w:val="00BE0AC9"/>
    <w:rsid w:val="00BE2ACB"/>
    <w:rsid w:val="00BE418E"/>
    <w:rsid w:val="00BE4DD0"/>
    <w:rsid w:val="00BE7B96"/>
    <w:rsid w:val="00BF01DF"/>
    <w:rsid w:val="00BF0AA0"/>
    <w:rsid w:val="00BF16CC"/>
    <w:rsid w:val="00BF26DE"/>
    <w:rsid w:val="00BF3163"/>
    <w:rsid w:val="00BF51F9"/>
    <w:rsid w:val="00BF5E79"/>
    <w:rsid w:val="00C02BB4"/>
    <w:rsid w:val="00C02E7D"/>
    <w:rsid w:val="00C03FAD"/>
    <w:rsid w:val="00C03FDE"/>
    <w:rsid w:val="00C041B5"/>
    <w:rsid w:val="00C04705"/>
    <w:rsid w:val="00C05BA0"/>
    <w:rsid w:val="00C05F00"/>
    <w:rsid w:val="00C06480"/>
    <w:rsid w:val="00C067F1"/>
    <w:rsid w:val="00C069A3"/>
    <w:rsid w:val="00C07DEA"/>
    <w:rsid w:val="00C10B71"/>
    <w:rsid w:val="00C1198F"/>
    <w:rsid w:val="00C12BDE"/>
    <w:rsid w:val="00C12CDB"/>
    <w:rsid w:val="00C12D6D"/>
    <w:rsid w:val="00C165B7"/>
    <w:rsid w:val="00C2003C"/>
    <w:rsid w:val="00C21AC6"/>
    <w:rsid w:val="00C21FD3"/>
    <w:rsid w:val="00C2374B"/>
    <w:rsid w:val="00C24EF3"/>
    <w:rsid w:val="00C265FA"/>
    <w:rsid w:val="00C26FE6"/>
    <w:rsid w:val="00C33012"/>
    <w:rsid w:val="00C34146"/>
    <w:rsid w:val="00C343F6"/>
    <w:rsid w:val="00C3481C"/>
    <w:rsid w:val="00C34941"/>
    <w:rsid w:val="00C37177"/>
    <w:rsid w:val="00C40112"/>
    <w:rsid w:val="00C41281"/>
    <w:rsid w:val="00C41678"/>
    <w:rsid w:val="00C445F1"/>
    <w:rsid w:val="00C44CEE"/>
    <w:rsid w:val="00C45D1F"/>
    <w:rsid w:val="00C46923"/>
    <w:rsid w:val="00C477E9"/>
    <w:rsid w:val="00C524FA"/>
    <w:rsid w:val="00C52723"/>
    <w:rsid w:val="00C52E40"/>
    <w:rsid w:val="00C530DB"/>
    <w:rsid w:val="00C53C59"/>
    <w:rsid w:val="00C54C96"/>
    <w:rsid w:val="00C569B3"/>
    <w:rsid w:val="00C5781C"/>
    <w:rsid w:val="00C57B64"/>
    <w:rsid w:val="00C628C2"/>
    <w:rsid w:val="00C62E59"/>
    <w:rsid w:val="00C63D92"/>
    <w:rsid w:val="00C64343"/>
    <w:rsid w:val="00C644F6"/>
    <w:rsid w:val="00C64552"/>
    <w:rsid w:val="00C66843"/>
    <w:rsid w:val="00C66E5B"/>
    <w:rsid w:val="00C705F2"/>
    <w:rsid w:val="00C70EB4"/>
    <w:rsid w:val="00C723F3"/>
    <w:rsid w:val="00C7261B"/>
    <w:rsid w:val="00C72D6D"/>
    <w:rsid w:val="00C765D2"/>
    <w:rsid w:val="00C775E3"/>
    <w:rsid w:val="00C77ABA"/>
    <w:rsid w:val="00C8021F"/>
    <w:rsid w:val="00C8171B"/>
    <w:rsid w:val="00C8192E"/>
    <w:rsid w:val="00C83719"/>
    <w:rsid w:val="00C83BA5"/>
    <w:rsid w:val="00C855EB"/>
    <w:rsid w:val="00C855FF"/>
    <w:rsid w:val="00C8601A"/>
    <w:rsid w:val="00C9084B"/>
    <w:rsid w:val="00C91B33"/>
    <w:rsid w:val="00C91BF6"/>
    <w:rsid w:val="00C927B6"/>
    <w:rsid w:val="00C955BE"/>
    <w:rsid w:val="00C96601"/>
    <w:rsid w:val="00CA14AD"/>
    <w:rsid w:val="00CA1A86"/>
    <w:rsid w:val="00CA31F1"/>
    <w:rsid w:val="00CA3292"/>
    <w:rsid w:val="00CA44D4"/>
    <w:rsid w:val="00CA658B"/>
    <w:rsid w:val="00CA6DE4"/>
    <w:rsid w:val="00CA71E2"/>
    <w:rsid w:val="00CB03F2"/>
    <w:rsid w:val="00CB05F4"/>
    <w:rsid w:val="00CB2E59"/>
    <w:rsid w:val="00CB760E"/>
    <w:rsid w:val="00CC23AC"/>
    <w:rsid w:val="00CC2691"/>
    <w:rsid w:val="00CC53E8"/>
    <w:rsid w:val="00CC7873"/>
    <w:rsid w:val="00CD0714"/>
    <w:rsid w:val="00CD0F28"/>
    <w:rsid w:val="00CD1B5D"/>
    <w:rsid w:val="00CD21FD"/>
    <w:rsid w:val="00CD3BB1"/>
    <w:rsid w:val="00CD3EC0"/>
    <w:rsid w:val="00CD7957"/>
    <w:rsid w:val="00CD7A99"/>
    <w:rsid w:val="00CE1F56"/>
    <w:rsid w:val="00CE341B"/>
    <w:rsid w:val="00CE3AEB"/>
    <w:rsid w:val="00CE4403"/>
    <w:rsid w:val="00CE5541"/>
    <w:rsid w:val="00CE5724"/>
    <w:rsid w:val="00CE78B2"/>
    <w:rsid w:val="00CE78D6"/>
    <w:rsid w:val="00CF12D4"/>
    <w:rsid w:val="00CF14C2"/>
    <w:rsid w:val="00CF1FB4"/>
    <w:rsid w:val="00CF2860"/>
    <w:rsid w:val="00CF3840"/>
    <w:rsid w:val="00CF3EF3"/>
    <w:rsid w:val="00CF68A7"/>
    <w:rsid w:val="00CF6FA5"/>
    <w:rsid w:val="00D00226"/>
    <w:rsid w:val="00D00CD8"/>
    <w:rsid w:val="00D01063"/>
    <w:rsid w:val="00D0293C"/>
    <w:rsid w:val="00D02DA4"/>
    <w:rsid w:val="00D03427"/>
    <w:rsid w:val="00D04D77"/>
    <w:rsid w:val="00D078D7"/>
    <w:rsid w:val="00D10A44"/>
    <w:rsid w:val="00D11054"/>
    <w:rsid w:val="00D1115D"/>
    <w:rsid w:val="00D1148C"/>
    <w:rsid w:val="00D11A55"/>
    <w:rsid w:val="00D12DBF"/>
    <w:rsid w:val="00D16FC4"/>
    <w:rsid w:val="00D20D25"/>
    <w:rsid w:val="00D214CC"/>
    <w:rsid w:val="00D23C10"/>
    <w:rsid w:val="00D244B1"/>
    <w:rsid w:val="00D24AC1"/>
    <w:rsid w:val="00D255DA"/>
    <w:rsid w:val="00D26271"/>
    <w:rsid w:val="00D2674A"/>
    <w:rsid w:val="00D31140"/>
    <w:rsid w:val="00D312DA"/>
    <w:rsid w:val="00D31C13"/>
    <w:rsid w:val="00D31D23"/>
    <w:rsid w:val="00D3205C"/>
    <w:rsid w:val="00D3371B"/>
    <w:rsid w:val="00D34F59"/>
    <w:rsid w:val="00D357E6"/>
    <w:rsid w:val="00D36081"/>
    <w:rsid w:val="00D3619A"/>
    <w:rsid w:val="00D373ED"/>
    <w:rsid w:val="00D375A4"/>
    <w:rsid w:val="00D376E5"/>
    <w:rsid w:val="00D37927"/>
    <w:rsid w:val="00D37E37"/>
    <w:rsid w:val="00D4239B"/>
    <w:rsid w:val="00D437A6"/>
    <w:rsid w:val="00D44133"/>
    <w:rsid w:val="00D46105"/>
    <w:rsid w:val="00D46D7C"/>
    <w:rsid w:val="00D47593"/>
    <w:rsid w:val="00D5048F"/>
    <w:rsid w:val="00D52BDB"/>
    <w:rsid w:val="00D53825"/>
    <w:rsid w:val="00D556AF"/>
    <w:rsid w:val="00D57752"/>
    <w:rsid w:val="00D57D7C"/>
    <w:rsid w:val="00D6076D"/>
    <w:rsid w:val="00D610E5"/>
    <w:rsid w:val="00D6127E"/>
    <w:rsid w:val="00D62D1A"/>
    <w:rsid w:val="00D6320A"/>
    <w:rsid w:val="00D63EA0"/>
    <w:rsid w:val="00D640CE"/>
    <w:rsid w:val="00D66D6D"/>
    <w:rsid w:val="00D678F4"/>
    <w:rsid w:val="00D71AFD"/>
    <w:rsid w:val="00D732E1"/>
    <w:rsid w:val="00D73B7F"/>
    <w:rsid w:val="00D73BDD"/>
    <w:rsid w:val="00D7583A"/>
    <w:rsid w:val="00D779A7"/>
    <w:rsid w:val="00D77F4F"/>
    <w:rsid w:val="00D80EEF"/>
    <w:rsid w:val="00D80F91"/>
    <w:rsid w:val="00D81CB2"/>
    <w:rsid w:val="00D82658"/>
    <w:rsid w:val="00D83467"/>
    <w:rsid w:val="00D83BCF"/>
    <w:rsid w:val="00D8511F"/>
    <w:rsid w:val="00D855C8"/>
    <w:rsid w:val="00D906DE"/>
    <w:rsid w:val="00D91F9E"/>
    <w:rsid w:val="00D92203"/>
    <w:rsid w:val="00D9257E"/>
    <w:rsid w:val="00D92BC3"/>
    <w:rsid w:val="00D9502D"/>
    <w:rsid w:val="00D95C0F"/>
    <w:rsid w:val="00D96AA1"/>
    <w:rsid w:val="00DA032A"/>
    <w:rsid w:val="00DA0C6D"/>
    <w:rsid w:val="00DA1103"/>
    <w:rsid w:val="00DA15E7"/>
    <w:rsid w:val="00DA1833"/>
    <w:rsid w:val="00DA4430"/>
    <w:rsid w:val="00DA49B2"/>
    <w:rsid w:val="00DA4AF9"/>
    <w:rsid w:val="00DA5282"/>
    <w:rsid w:val="00DA5D21"/>
    <w:rsid w:val="00DA618F"/>
    <w:rsid w:val="00DA624B"/>
    <w:rsid w:val="00DA6C44"/>
    <w:rsid w:val="00DA6E18"/>
    <w:rsid w:val="00DA7093"/>
    <w:rsid w:val="00DB0C2B"/>
    <w:rsid w:val="00DB1164"/>
    <w:rsid w:val="00DB1A0C"/>
    <w:rsid w:val="00DB2773"/>
    <w:rsid w:val="00DB2FE1"/>
    <w:rsid w:val="00DB3974"/>
    <w:rsid w:val="00DB3B13"/>
    <w:rsid w:val="00DC02EA"/>
    <w:rsid w:val="00DC1358"/>
    <w:rsid w:val="00DC2102"/>
    <w:rsid w:val="00DC42D2"/>
    <w:rsid w:val="00DC5BF1"/>
    <w:rsid w:val="00DC5CD7"/>
    <w:rsid w:val="00DC5CF8"/>
    <w:rsid w:val="00DD0AD1"/>
    <w:rsid w:val="00DD4B61"/>
    <w:rsid w:val="00DD59F6"/>
    <w:rsid w:val="00DD684C"/>
    <w:rsid w:val="00DD6B55"/>
    <w:rsid w:val="00DE1162"/>
    <w:rsid w:val="00DE13BB"/>
    <w:rsid w:val="00DE6A5D"/>
    <w:rsid w:val="00DE7591"/>
    <w:rsid w:val="00DE77DC"/>
    <w:rsid w:val="00DF07F2"/>
    <w:rsid w:val="00DF0FA3"/>
    <w:rsid w:val="00DF2D37"/>
    <w:rsid w:val="00DF31CA"/>
    <w:rsid w:val="00DF4C8D"/>
    <w:rsid w:val="00DF65FB"/>
    <w:rsid w:val="00DF697B"/>
    <w:rsid w:val="00DF746E"/>
    <w:rsid w:val="00DF7D7A"/>
    <w:rsid w:val="00E015E6"/>
    <w:rsid w:val="00E0175A"/>
    <w:rsid w:val="00E01F5C"/>
    <w:rsid w:val="00E0221D"/>
    <w:rsid w:val="00E027A8"/>
    <w:rsid w:val="00E047A8"/>
    <w:rsid w:val="00E054E2"/>
    <w:rsid w:val="00E05885"/>
    <w:rsid w:val="00E1396B"/>
    <w:rsid w:val="00E13E0A"/>
    <w:rsid w:val="00E148A5"/>
    <w:rsid w:val="00E152D8"/>
    <w:rsid w:val="00E15DEC"/>
    <w:rsid w:val="00E1634F"/>
    <w:rsid w:val="00E167E4"/>
    <w:rsid w:val="00E16CBC"/>
    <w:rsid w:val="00E21308"/>
    <w:rsid w:val="00E215D8"/>
    <w:rsid w:val="00E23F05"/>
    <w:rsid w:val="00E257A8"/>
    <w:rsid w:val="00E25F32"/>
    <w:rsid w:val="00E26465"/>
    <w:rsid w:val="00E26A2A"/>
    <w:rsid w:val="00E27037"/>
    <w:rsid w:val="00E312C4"/>
    <w:rsid w:val="00E32473"/>
    <w:rsid w:val="00E3280F"/>
    <w:rsid w:val="00E331A2"/>
    <w:rsid w:val="00E3485F"/>
    <w:rsid w:val="00E37851"/>
    <w:rsid w:val="00E41022"/>
    <w:rsid w:val="00E42534"/>
    <w:rsid w:val="00E444B1"/>
    <w:rsid w:val="00E45CD6"/>
    <w:rsid w:val="00E515B4"/>
    <w:rsid w:val="00E5219B"/>
    <w:rsid w:val="00E529FE"/>
    <w:rsid w:val="00E53065"/>
    <w:rsid w:val="00E55500"/>
    <w:rsid w:val="00E57DA3"/>
    <w:rsid w:val="00E60226"/>
    <w:rsid w:val="00E60368"/>
    <w:rsid w:val="00E64E1C"/>
    <w:rsid w:val="00E657B2"/>
    <w:rsid w:val="00E65F24"/>
    <w:rsid w:val="00E67B6B"/>
    <w:rsid w:val="00E71F62"/>
    <w:rsid w:val="00E727D8"/>
    <w:rsid w:val="00E73C7C"/>
    <w:rsid w:val="00E73D44"/>
    <w:rsid w:val="00E74770"/>
    <w:rsid w:val="00E753A1"/>
    <w:rsid w:val="00E75F9A"/>
    <w:rsid w:val="00E775C9"/>
    <w:rsid w:val="00E80067"/>
    <w:rsid w:val="00E80244"/>
    <w:rsid w:val="00E85D13"/>
    <w:rsid w:val="00E8754B"/>
    <w:rsid w:val="00E90169"/>
    <w:rsid w:val="00E92578"/>
    <w:rsid w:val="00E93249"/>
    <w:rsid w:val="00E93278"/>
    <w:rsid w:val="00E941FC"/>
    <w:rsid w:val="00E94407"/>
    <w:rsid w:val="00E959E6"/>
    <w:rsid w:val="00E95D6C"/>
    <w:rsid w:val="00E96ADC"/>
    <w:rsid w:val="00EA021F"/>
    <w:rsid w:val="00EA1D46"/>
    <w:rsid w:val="00EA1F5C"/>
    <w:rsid w:val="00EA413F"/>
    <w:rsid w:val="00EA5657"/>
    <w:rsid w:val="00EA5A78"/>
    <w:rsid w:val="00EA64CD"/>
    <w:rsid w:val="00EA7854"/>
    <w:rsid w:val="00EA7C3F"/>
    <w:rsid w:val="00EA7FB2"/>
    <w:rsid w:val="00EB1B29"/>
    <w:rsid w:val="00EB1BD0"/>
    <w:rsid w:val="00EB1FC3"/>
    <w:rsid w:val="00EB3179"/>
    <w:rsid w:val="00EB3556"/>
    <w:rsid w:val="00EB5E9D"/>
    <w:rsid w:val="00EB775C"/>
    <w:rsid w:val="00EC00EA"/>
    <w:rsid w:val="00EC0C20"/>
    <w:rsid w:val="00EC110A"/>
    <w:rsid w:val="00EC1435"/>
    <w:rsid w:val="00EC152B"/>
    <w:rsid w:val="00EC1925"/>
    <w:rsid w:val="00EC2904"/>
    <w:rsid w:val="00EC3C2E"/>
    <w:rsid w:val="00EC450E"/>
    <w:rsid w:val="00EC4633"/>
    <w:rsid w:val="00EC5FED"/>
    <w:rsid w:val="00ED0EFC"/>
    <w:rsid w:val="00ED3546"/>
    <w:rsid w:val="00ED3610"/>
    <w:rsid w:val="00ED39C3"/>
    <w:rsid w:val="00ED4853"/>
    <w:rsid w:val="00ED53BC"/>
    <w:rsid w:val="00ED717E"/>
    <w:rsid w:val="00ED7973"/>
    <w:rsid w:val="00EE0819"/>
    <w:rsid w:val="00EE098E"/>
    <w:rsid w:val="00EE1076"/>
    <w:rsid w:val="00EE1772"/>
    <w:rsid w:val="00EE3053"/>
    <w:rsid w:val="00EE3DF9"/>
    <w:rsid w:val="00EE504F"/>
    <w:rsid w:val="00EE51A5"/>
    <w:rsid w:val="00EE5313"/>
    <w:rsid w:val="00EE5A93"/>
    <w:rsid w:val="00EE5AFA"/>
    <w:rsid w:val="00EE663A"/>
    <w:rsid w:val="00EE6D51"/>
    <w:rsid w:val="00EF1BC7"/>
    <w:rsid w:val="00EF28BF"/>
    <w:rsid w:val="00EF473F"/>
    <w:rsid w:val="00EF5763"/>
    <w:rsid w:val="00EF57BC"/>
    <w:rsid w:val="00EF61C3"/>
    <w:rsid w:val="00EF794B"/>
    <w:rsid w:val="00EF7B1D"/>
    <w:rsid w:val="00EF7D2B"/>
    <w:rsid w:val="00F015BA"/>
    <w:rsid w:val="00F040B6"/>
    <w:rsid w:val="00F07E6F"/>
    <w:rsid w:val="00F1002D"/>
    <w:rsid w:val="00F112EB"/>
    <w:rsid w:val="00F13057"/>
    <w:rsid w:val="00F1644F"/>
    <w:rsid w:val="00F21609"/>
    <w:rsid w:val="00F217F9"/>
    <w:rsid w:val="00F21A40"/>
    <w:rsid w:val="00F21E75"/>
    <w:rsid w:val="00F237B5"/>
    <w:rsid w:val="00F23FC2"/>
    <w:rsid w:val="00F25F90"/>
    <w:rsid w:val="00F26EDF"/>
    <w:rsid w:val="00F274F6"/>
    <w:rsid w:val="00F277C5"/>
    <w:rsid w:val="00F31894"/>
    <w:rsid w:val="00F31935"/>
    <w:rsid w:val="00F32709"/>
    <w:rsid w:val="00F3272F"/>
    <w:rsid w:val="00F3396D"/>
    <w:rsid w:val="00F33B1B"/>
    <w:rsid w:val="00F34345"/>
    <w:rsid w:val="00F375FD"/>
    <w:rsid w:val="00F37C97"/>
    <w:rsid w:val="00F400D8"/>
    <w:rsid w:val="00F412FC"/>
    <w:rsid w:val="00F414C4"/>
    <w:rsid w:val="00F4315D"/>
    <w:rsid w:val="00F4578B"/>
    <w:rsid w:val="00F467A1"/>
    <w:rsid w:val="00F467B9"/>
    <w:rsid w:val="00F4783F"/>
    <w:rsid w:val="00F47CE8"/>
    <w:rsid w:val="00F51E0E"/>
    <w:rsid w:val="00F52DAA"/>
    <w:rsid w:val="00F561F6"/>
    <w:rsid w:val="00F57502"/>
    <w:rsid w:val="00F60878"/>
    <w:rsid w:val="00F60ECE"/>
    <w:rsid w:val="00F61C02"/>
    <w:rsid w:val="00F66C14"/>
    <w:rsid w:val="00F677F8"/>
    <w:rsid w:val="00F70510"/>
    <w:rsid w:val="00F7137C"/>
    <w:rsid w:val="00F7335D"/>
    <w:rsid w:val="00F74B57"/>
    <w:rsid w:val="00F7505E"/>
    <w:rsid w:val="00F756F3"/>
    <w:rsid w:val="00F75DDD"/>
    <w:rsid w:val="00F77F92"/>
    <w:rsid w:val="00F80C21"/>
    <w:rsid w:val="00F81A38"/>
    <w:rsid w:val="00F82CE9"/>
    <w:rsid w:val="00F839CD"/>
    <w:rsid w:val="00F8468F"/>
    <w:rsid w:val="00F858ED"/>
    <w:rsid w:val="00F87C97"/>
    <w:rsid w:val="00F87D6E"/>
    <w:rsid w:val="00F9061F"/>
    <w:rsid w:val="00F90BD6"/>
    <w:rsid w:val="00F9111B"/>
    <w:rsid w:val="00F91D5B"/>
    <w:rsid w:val="00F9297D"/>
    <w:rsid w:val="00F929FC"/>
    <w:rsid w:val="00F92A80"/>
    <w:rsid w:val="00F930EE"/>
    <w:rsid w:val="00F936D5"/>
    <w:rsid w:val="00F94697"/>
    <w:rsid w:val="00FA0464"/>
    <w:rsid w:val="00FA2994"/>
    <w:rsid w:val="00FA50E6"/>
    <w:rsid w:val="00FA6E8A"/>
    <w:rsid w:val="00FB08D6"/>
    <w:rsid w:val="00FB09FA"/>
    <w:rsid w:val="00FB1F07"/>
    <w:rsid w:val="00FB20C8"/>
    <w:rsid w:val="00FB2D68"/>
    <w:rsid w:val="00FB306A"/>
    <w:rsid w:val="00FB32D4"/>
    <w:rsid w:val="00FB3A4A"/>
    <w:rsid w:val="00FB4ED0"/>
    <w:rsid w:val="00FB5BD2"/>
    <w:rsid w:val="00FB6535"/>
    <w:rsid w:val="00FB69FA"/>
    <w:rsid w:val="00FB6CC1"/>
    <w:rsid w:val="00FC04D3"/>
    <w:rsid w:val="00FC1F53"/>
    <w:rsid w:val="00FC52B0"/>
    <w:rsid w:val="00FC7125"/>
    <w:rsid w:val="00FD0E24"/>
    <w:rsid w:val="00FD0F43"/>
    <w:rsid w:val="00FD18EB"/>
    <w:rsid w:val="00FD1B2C"/>
    <w:rsid w:val="00FD34C3"/>
    <w:rsid w:val="00FD729B"/>
    <w:rsid w:val="00FD7942"/>
    <w:rsid w:val="00FE05A2"/>
    <w:rsid w:val="00FE22EC"/>
    <w:rsid w:val="00FE2568"/>
    <w:rsid w:val="00FE36EC"/>
    <w:rsid w:val="00FE37FD"/>
    <w:rsid w:val="00FE4067"/>
    <w:rsid w:val="00FF150A"/>
    <w:rsid w:val="00FF1749"/>
    <w:rsid w:val="00FF17F9"/>
    <w:rsid w:val="00FF3BA5"/>
    <w:rsid w:val="00FF5977"/>
    <w:rsid w:val="00FF67AB"/>
    <w:rsid w:val="00FF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DDA"/>
  </w:style>
  <w:style w:type="character" w:styleId="a4">
    <w:name w:val="Emphasis"/>
    <w:basedOn w:val="a0"/>
    <w:uiPriority w:val="20"/>
    <w:qFormat/>
    <w:rsid w:val="00104DDA"/>
    <w:rPr>
      <w:i/>
      <w:iCs/>
    </w:rPr>
  </w:style>
  <w:style w:type="character" w:styleId="a5">
    <w:name w:val="Hyperlink"/>
    <w:basedOn w:val="a0"/>
    <w:uiPriority w:val="99"/>
    <w:semiHidden/>
    <w:unhideWhenUsed/>
    <w:rsid w:val="000C58CB"/>
    <w:rPr>
      <w:color w:val="0000FF"/>
      <w:u w:val="single"/>
    </w:rPr>
  </w:style>
</w:styles>
</file>

<file path=word/webSettings.xml><?xml version="1.0" encoding="utf-8"?>
<w:webSettings xmlns:r="http://schemas.openxmlformats.org/officeDocument/2006/relationships" xmlns:w="http://schemas.openxmlformats.org/wordprocessingml/2006/main">
  <w:divs>
    <w:div w:id="20434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Григорьев</cp:lastModifiedBy>
  <cp:revision>11</cp:revision>
  <dcterms:created xsi:type="dcterms:W3CDTF">2018-04-14T13:24:00Z</dcterms:created>
  <dcterms:modified xsi:type="dcterms:W3CDTF">2022-10-30T18:54:00Z</dcterms:modified>
</cp:coreProperties>
</file>