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754" w:rsidRDefault="00EE4754" w:rsidP="00EE4754">
      <w:pPr>
        <w:spacing w:after="0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EE4754" w:rsidRDefault="00EE4754" w:rsidP="00EE4754">
      <w:pPr>
        <w:spacing w:after="0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EE4754" w:rsidRDefault="00EE4754" w:rsidP="00EE4754">
      <w:pPr>
        <w:spacing w:after="0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EE4754" w:rsidRDefault="00EE4754" w:rsidP="00EE4754">
      <w:pPr>
        <w:spacing w:after="0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EE4754" w:rsidRDefault="00EE4754" w:rsidP="00EE4754">
      <w:pPr>
        <w:spacing w:after="0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EE4754" w:rsidRDefault="00EE4754" w:rsidP="00EE4754">
      <w:pPr>
        <w:spacing w:after="0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EE4754" w:rsidRDefault="00EE4754" w:rsidP="00EE4754">
      <w:pPr>
        <w:spacing w:after="0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EE4754" w:rsidRDefault="00EE4754" w:rsidP="00EE4754">
      <w:pPr>
        <w:spacing w:after="0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EE4754" w:rsidRDefault="00EE4754" w:rsidP="00EE4754">
      <w:pPr>
        <w:spacing w:after="0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EE4754" w:rsidRDefault="00EE4754" w:rsidP="00EE4754">
      <w:pPr>
        <w:spacing w:after="0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EE4754" w:rsidRDefault="00EE4754" w:rsidP="00EE4754">
      <w:pPr>
        <w:spacing w:after="0"/>
        <w:ind w:left="-709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754" w:rsidRDefault="00EE4754" w:rsidP="00EE4754">
      <w:pPr>
        <w:spacing w:after="0"/>
        <w:ind w:left="-709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754" w:rsidRDefault="00EE4754" w:rsidP="00EE4754">
      <w:pPr>
        <w:spacing w:after="0"/>
        <w:ind w:left="-709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754" w:rsidRDefault="00EE4754" w:rsidP="00EE4754">
      <w:pPr>
        <w:spacing w:after="0"/>
        <w:ind w:left="-709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754" w:rsidRDefault="00EE4754" w:rsidP="00EE4754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План-конспект музыкально-дидактической игры </w:t>
      </w:r>
    </w:p>
    <w:p w:rsidR="00EE4754" w:rsidRDefault="00EE4754" w:rsidP="00EE4754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подготовительной группе</w:t>
      </w:r>
    </w:p>
    <w:p w:rsidR="00EE4754" w:rsidRDefault="00EE4754" w:rsidP="00EE4754">
      <w:pPr>
        <w:spacing w:after="0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теме: «Угадай песню из детских мультфильмов»</w:t>
      </w:r>
    </w:p>
    <w:p w:rsidR="00EE4754" w:rsidRDefault="00EE4754" w:rsidP="00EE4754">
      <w:pPr>
        <w:spacing w:after="0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EE4754" w:rsidRDefault="00EE4754" w:rsidP="00EE4754">
      <w:pPr>
        <w:spacing w:after="0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EE4754" w:rsidRDefault="00EE4754" w:rsidP="00EE4754">
      <w:pPr>
        <w:spacing w:after="0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EE4754" w:rsidRDefault="00EE4754" w:rsidP="00EE4754">
      <w:pPr>
        <w:spacing w:after="0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EE4754" w:rsidRDefault="00EE4754" w:rsidP="00EE4754">
      <w:pPr>
        <w:spacing w:after="0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EE4754" w:rsidRDefault="00EE4754" w:rsidP="00EE4754">
      <w:pPr>
        <w:spacing w:after="0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EE4754" w:rsidRDefault="00EE4754" w:rsidP="00EE4754">
      <w:pPr>
        <w:spacing w:after="0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EE4754" w:rsidRDefault="00EE4754" w:rsidP="00EE4754">
      <w:pPr>
        <w:spacing w:after="0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86201" wp14:editId="381489DE">
                <wp:simplePos x="0" y="0"/>
                <wp:positionH relativeFrom="column">
                  <wp:posOffset>3788410</wp:posOffset>
                </wp:positionH>
                <wp:positionV relativeFrom="paragraph">
                  <wp:posOffset>12065</wp:posOffset>
                </wp:positionV>
                <wp:extent cx="2798445" cy="2825115"/>
                <wp:effectExtent l="0" t="0" r="20955" b="2286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282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754" w:rsidRDefault="00EE4754" w:rsidP="0021365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Разработан </w:t>
                            </w:r>
                            <w:r w:rsidR="002136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воспитателем</w:t>
                            </w:r>
                          </w:p>
                          <w:p w:rsidR="00EE4754" w:rsidRDefault="00EE4754" w:rsidP="00EE47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Скворцовой Анной</w:t>
                            </w:r>
                          </w:p>
                          <w:p w:rsidR="00EE4754" w:rsidRDefault="00EE4754" w:rsidP="00EE47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проведения:</w:t>
                            </w:r>
                          </w:p>
                          <w:p w:rsidR="00EE4754" w:rsidRDefault="00EE4754" w:rsidP="00EE47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Время проведения:</w:t>
                            </w:r>
                          </w:p>
                          <w:p w:rsidR="00EE4754" w:rsidRDefault="00EE4754" w:rsidP="00EE47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проведения:</w:t>
                            </w:r>
                          </w:p>
                          <w:p w:rsidR="00EE4754" w:rsidRDefault="00EE4754" w:rsidP="00EE47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Кол-во детей:</w:t>
                            </w:r>
                          </w:p>
                          <w:p w:rsidR="00EE4754" w:rsidRDefault="00EE4754" w:rsidP="00EE47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 с воспитателем:</w:t>
                            </w:r>
                          </w:p>
                          <w:p w:rsidR="00EE4754" w:rsidRDefault="00EE4754" w:rsidP="00EE47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E4754" w:rsidRDefault="00EE4754" w:rsidP="00EE47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 методистом:</w:t>
                            </w:r>
                          </w:p>
                          <w:p w:rsidR="00EE4754" w:rsidRDefault="00EE4754" w:rsidP="00EE47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E4754" w:rsidRDefault="00EE4754" w:rsidP="00EE47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Оценка:</w:t>
                            </w:r>
                          </w:p>
                          <w:p w:rsidR="00EE4754" w:rsidRDefault="00EE4754" w:rsidP="00EE475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386201"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98.3pt;margin-top:.95pt;width:220.35pt;height:222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" strokecolor="window">
                <v:textbox style="mso-fit-shape-to-text:t">
                  <w:txbxContent>
                    <w:p w:rsidR="00EE4754" w:rsidRDefault="00EE4754" w:rsidP="0021365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Разработан </w:t>
                      </w:r>
                      <w:r w:rsidR="002136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воспитателем</w:t>
                      </w:r>
                    </w:p>
                    <w:p w:rsidR="00EE4754" w:rsidRDefault="00EE4754" w:rsidP="00EE475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Скворцовой Анной</w:t>
                      </w:r>
                    </w:p>
                    <w:p w:rsidR="00EE4754" w:rsidRDefault="00EE4754" w:rsidP="00EE475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проведения:</w:t>
                      </w:r>
                    </w:p>
                    <w:p w:rsidR="00EE4754" w:rsidRDefault="00EE4754" w:rsidP="00EE475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Время проведения:</w:t>
                      </w:r>
                    </w:p>
                    <w:p w:rsidR="00EE4754" w:rsidRDefault="00EE4754" w:rsidP="00EE475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проведения:</w:t>
                      </w:r>
                    </w:p>
                    <w:p w:rsidR="00EE4754" w:rsidRDefault="00EE4754" w:rsidP="00EE475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Кол-во детей:</w:t>
                      </w:r>
                    </w:p>
                    <w:p w:rsidR="00EE4754" w:rsidRDefault="00EE4754" w:rsidP="00EE475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 с воспитателем:</w:t>
                      </w:r>
                    </w:p>
                    <w:p w:rsidR="00EE4754" w:rsidRDefault="00EE4754" w:rsidP="00EE475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E4754" w:rsidRDefault="00EE4754" w:rsidP="00EE475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 методистом:</w:t>
                      </w:r>
                    </w:p>
                    <w:p w:rsidR="00EE4754" w:rsidRDefault="00EE4754" w:rsidP="00EE475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E4754" w:rsidRDefault="00EE4754" w:rsidP="00EE475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Оценка:</w:t>
                      </w:r>
                    </w:p>
                    <w:p w:rsidR="00EE4754" w:rsidRDefault="00EE4754" w:rsidP="00EE4754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4754" w:rsidRDefault="00EE4754" w:rsidP="00EE4754">
      <w:pPr>
        <w:spacing w:after="0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EE4754" w:rsidRDefault="00EE4754" w:rsidP="00EE4754">
      <w:pPr>
        <w:spacing w:after="0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EE4754" w:rsidRDefault="00EE4754" w:rsidP="00EE475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646C7" wp14:editId="381604EE">
                <wp:simplePos x="0" y="0"/>
                <wp:positionH relativeFrom="column">
                  <wp:posOffset>1628140</wp:posOffset>
                </wp:positionH>
                <wp:positionV relativeFrom="paragraph">
                  <wp:posOffset>2780665</wp:posOffset>
                </wp:positionV>
                <wp:extent cx="2909570" cy="434340"/>
                <wp:effectExtent l="0" t="0" r="24130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754" w:rsidRDefault="0021365F" w:rsidP="00EE47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Чебоксары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4646C7" id="Поле 9" o:spid="_x0000_s1027" type="#_x0000_t202" style="position:absolute;margin-left:128.2pt;margin-top:218.95pt;width:229.1pt;height:34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" strokecolor="window">
                <v:textbox style="mso-fit-shape-to-text:t">
                  <w:txbxContent>
                    <w:p w:rsidR="00EE4754" w:rsidRDefault="0021365F" w:rsidP="00EE475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Чебоксары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EE4754" w:rsidRPr="00CF52B1" w:rsidRDefault="00EE4754" w:rsidP="00EE475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«Угадай песню из детских мультфильмов»</w:t>
      </w:r>
    </w:p>
    <w:p w:rsidR="00EE4754" w:rsidRPr="00CF52B1" w:rsidRDefault="00EE4754" w:rsidP="00EE475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Возраст детей: </w:t>
      </w:r>
      <w:r>
        <w:rPr>
          <w:rFonts w:ascii="Times New Roman" w:hAnsi="Times New Roman" w:cs="Times New Roman"/>
          <w:sz w:val="24"/>
          <w:szCs w:val="24"/>
        </w:rPr>
        <w:t>подготовительная группа.</w:t>
      </w:r>
    </w:p>
    <w:p w:rsidR="00EE4754" w:rsidRDefault="00EE4754" w:rsidP="00EE475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продолжать развивать музыкальную память детей.</w:t>
      </w:r>
    </w:p>
    <w:p w:rsidR="00EE4754" w:rsidRPr="007E36B5" w:rsidRDefault="00EE4754" w:rsidP="00EE475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Дидактическая задача: </w:t>
      </w:r>
      <w:r w:rsidR="007E36B5">
        <w:rPr>
          <w:rFonts w:ascii="Times New Roman" w:hAnsi="Times New Roman" w:cs="Times New Roman"/>
          <w:sz w:val="24"/>
          <w:szCs w:val="24"/>
        </w:rPr>
        <w:t>совершенствовать музыкальную память через узнавание мелодий по отдельным фрагментам (вступление)</w:t>
      </w:r>
    </w:p>
    <w:p w:rsidR="00EE4754" w:rsidRDefault="00EE4754" w:rsidP="00EE475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Игровая задача: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6B5">
        <w:rPr>
          <w:rFonts w:ascii="Times New Roman" w:hAnsi="Times New Roman" w:cs="Times New Roman"/>
          <w:sz w:val="24"/>
          <w:szCs w:val="24"/>
        </w:rPr>
        <w:t>прослушать фрагмент песни и отгадать её.</w:t>
      </w:r>
    </w:p>
    <w:p w:rsidR="00EE4754" w:rsidRDefault="00EE4754" w:rsidP="00EE475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Игровые действия: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6B5">
        <w:rPr>
          <w:rFonts w:ascii="Times New Roman" w:hAnsi="Times New Roman" w:cs="Times New Roman"/>
          <w:sz w:val="24"/>
          <w:szCs w:val="24"/>
        </w:rPr>
        <w:t>послушать фрагмент песни и отгадать из какого она мультфильма.</w:t>
      </w:r>
    </w:p>
    <w:p w:rsidR="00EE4754" w:rsidRPr="00CF52B1" w:rsidRDefault="00EE4754" w:rsidP="00EE475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Игровые правила: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6B5">
        <w:rPr>
          <w:rFonts w:ascii="Times New Roman" w:hAnsi="Times New Roman" w:cs="Times New Roman"/>
          <w:sz w:val="24"/>
          <w:szCs w:val="24"/>
        </w:rPr>
        <w:t xml:space="preserve">отгадать все песни, при этом отвечать, поднимая руку. Кто отгадает песню, тот получает фишку. В конце, у кого будет больше </w:t>
      </w:r>
      <w:proofErr w:type="spellStart"/>
      <w:r w:rsidR="007E36B5">
        <w:rPr>
          <w:rFonts w:ascii="Times New Roman" w:hAnsi="Times New Roman" w:cs="Times New Roman"/>
          <w:sz w:val="24"/>
          <w:szCs w:val="24"/>
        </w:rPr>
        <w:t>фишок</w:t>
      </w:r>
      <w:proofErr w:type="spellEnd"/>
      <w:r w:rsidR="007E36B5">
        <w:rPr>
          <w:rFonts w:ascii="Times New Roman" w:hAnsi="Times New Roman" w:cs="Times New Roman"/>
          <w:sz w:val="24"/>
          <w:szCs w:val="24"/>
        </w:rPr>
        <w:t xml:space="preserve">, тот и победил. </w:t>
      </w:r>
    </w:p>
    <w:p w:rsidR="00EE4754" w:rsidRPr="00EE4754" w:rsidRDefault="00EE4754" w:rsidP="00EE475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Материал и оборудование: </w:t>
      </w:r>
      <w:r w:rsidR="008F2481">
        <w:rPr>
          <w:rFonts w:ascii="Times New Roman" w:hAnsi="Times New Roman" w:cs="Times New Roman"/>
          <w:sz w:val="24"/>
          <w:szCs w:val="24"/>
        </w:rPr>
        <w:t xml:space="preserve">музыкальный центр, фишки, </w:t>
      </w:r>
      <w:proofErr w:type="spellStart"/>
      <w:r w:rsidR="008F2481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="008F2481">
        <w:rPr>
          <w:rFonts w:ascii="Times New Roman" w:hAnsi="Times New Roman" w:cs="Times New Roman"/>
          <w:sz w:val="24"/>
          <w:szCs w:val="24"/>
        </w:rPr>
        <w:t xml:space="preserve"> с песнями, письмо.</w:t>
      </w:r>
    </w:p>
    <w:p w:rsidR="00EE4754" w:rsidRDefault="00EE4754" w:rsidP="00EE475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 игровой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481" w:rsidRDefault="008F2481" w:rsidP="00EE475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F2481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Ребята, сегодня к нам в группу пришла вот такая маленькая посылочка. Интересно, что же там внутри. Давайте же поскорее откроем её. </w:t>
      </w:r>
      <w:r w:rsidRPr="008F2481">
        <w:rPr>
          <w:rFonts w:ascii="Times New Roman" w:hAnsi="Times New Roman" w:cs="Times New Roman"/>
          <w:i/>
          <w:sz w:val="24"/>
          <w:szCs w:val="24"/>
        </w:rPr>
        <w:t>(открываю посылку)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481" w:rsidRDefault="008F2481" w:rsidP="00EE4754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посмотрите. Это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Интересно, кто же её прис</w:t>
      </w:r>
      <w:r w:rsidR="00721E0C">
        <w:rPr>
          <w:rFonts w:ascii="Times New Roman" w:hAnsi="Times New Roman" w:cs="Times New Roman"/>
          <w:sz w:val="24"/>
          <w:szCs w:val="24"/>
        </w:rPr>
        <w:t>лал</w:t>
      </w:r>
      <w:r w:rsidR="0047607F">
        <w:rPr>
          <w:rFonts w:ascii="Times New Roman" w:hAnsi="Times New Roman" w:cs="Times New Roman"/>
          <w:sz w:val="24"/>
          <w:szCs w:val="24"/>
        </w:rPr>
        <w:t xml:space="preserve"> нам</w:t>
      </w:r>
      <w:r w:rsidR="00721E0C">
        <w:rPr>
          <w:rFonts w:ascii="Times New Roman" w:hAnsi="Times New Roman" w:cs="Times New Roman"/>
          <w:sz w:val="24"/>
          <w:szCs w:val="24"/>
        </w:rPr>
        <w:t>. А</w:t>
      </w:r>
      <w:r w:rsidR="0047607F">
        <w:rPr>
          <w:rFonts w:ascii="Times New Roman" w:hAnsi="Times New Roman" w:cs="Times New Roman"/>
          <w:sz w:val="24"/>
          <w:szCs w:val="24"/>
        </w:rPr>
        <w:t xml:space="preserve"> здесь кроме </w:t>
      </w:r>
      <w:proofErr w:type="spellStart"/>
      <w:r w:rsidR="0047607F">
        <w:rPr>
          <w:rFonts w:ascii="Times New Roman" w:hAnsi="Times New Roman" w:cs="Times New Roman"/>
          <w:sz w:val="24"/>
          <w:szCs w:val="24"/>
        </w:rPr>
        <w:t>флешки</w:t>
      </w:r>
      <w:proofErr w:type="spellEnd"/>
      <w:r w:rsidR="0047607F">
        <w:rPr>
          <w:rFonts w:ascii="Times New Roman" w:hAnsi="Times New Roman" w:cs="Times New Roman"/>
          <w:sz w:val="24"/>
          <w:szCs w:val="24"/>
        </w:rPr>
        <w:t xml:space="preserve"> есть письмо</w:t>
      </w:r>
      <w:r w:rsidR="00721E0C">
        <w:rPr>
          <w:rFonts w:ascii="Times New Roman" w:hAnsi="Times New Roman" w:cs="Times New Roman"/>
          <w:sz w:val="24"/>
          <w:szCs w:val="24"/>
        </w:rPr>
        <w:t xml:space="preserve"> </w:t>
      </w:r>
      <w:r w:rsidR="00721E0C" w:rsidRPr="00721E0C">
        <w:rPr>
          <w:rFonts w:ascii="Times New Roman" w:hAnsi="Times New Roman" w:cs="Times New Roman"/>
          <w:i/>
          <w:sz w:val="24"/>
          <w:szCs w:val="24"/>
        </w:rPr>
        <w:t>(показываю письмо).</w:t>
      </w:r>
      <w:r w:rsidR="00721E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1E0C">
        <w:rPr>
          <w:rFonts w:ascii="Times New Roman" w:hAnsi="Times New Roman" w:cs="Times New Roman"/>
          <w:sz w:val="24"/>
          <w:szCs w:val="24"/>
        </w:rPr>
        <w:t xml:space="preserve">Оказывается оно от трёх поросят. Послушайте, что они </w:t>
      </w:r>
      <w:r w:rsidR="0047607F">
        <w:rPr>
          <w:rFonts w:ascii="Times New Roman" w:hAnsi="Times New Roman" w:cs="Times New Roman"/>
          <w:sz w:val="24"/>
          <w:szCs w:val="24"/>
        </w:rPr>
        <w:t xml:space="preserve">нам </w:t>
      </w:r>
      <w:r w:rsidR="00721E0C">
        <w:rPr>
          <w:rFonts w:ascii="Times New Roman" w:hAnsi="Times New Roman" w:cs="Times New Roman"/>
          <w:sz w:val="24"/>
          <w:szCs w:val="24"/>
        </w:rPr>
        <w:t>пишут.</w:t>
      </w:r>
    </w:p>
    <w:p w:rsidR="00721E0C" w:rsidRDefault="00721E0C" w:rsidP="00721E0C">
      <w:pPr>
        <w:spacing w:after="0"/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21E0C" w:rsidRDefault="00721E0C" w:rsidP="00721E0C">
      <w:pPr>
        <w:spacing w:after="0"/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Здравствуйте ребята, меня зовут На-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21E0C" w:rsidRDefault="0047607F" w:rsidP="00721E0C">
      <w:pPr>
        <w:spacing w:after="0"/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 знаю, что вы очень сильно любите смотреть различные мультфильмы. Вот и</w:t>
      </w:r>
      <w:r w:rsidR="00721E0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мы с братьями тоже любим смотреть их. Но недавно мы услышали очень красивую песню из какого-то мультфильма, но вспомнить её мы не смогли. Поэтому я </w:t>
      </w:r>
      <w:r w:rsidR="00C05917">
        <w:rPr>
          <w:rFonts w:ascii="Times New Roman" w:hAnsi="Times New Roman" w:cs="Times New Roman"/>
          <w:i/>
          <w:sz w:val="24"/>
          <w:szCs w:val="24"/>
        </w:rPr>
        <w:t>хочу, чтобы вы помогли нам</w:t>
      </w:r>
      <w:r>
        <w:rPr>
          <w:rFonts w:ascii="Times New Roman" w:hAnsi="Times New Roman" w:cs="Times New Roman"/>
          <w:i/>
          <w:sz w:val="24"/>
          <w:szCs w:val="24"/>
        </w:rPr>
        <w:t xml:space="preserve"> отгадать её.</w:t>
      </w:r>
      <w:r w:rsidR="00C05917">
        <w:rPr>
          <w:rFonts w:ascii="Times New Roman" w:hAnsi="Times New Roman" w:cs="Times New Roman"/>
          <w:i/>
          <w:sz w:val="24"/>
          <w:szCs w:val="24"/>
        </w:rPr>
        <w:t xml:space="preserve"> Плюс к этой песне, я отправил вам ещё куча различных песен. Пожалуйста, отгадайте и их тоже. </w:t>
      </w:r>
    </w:p>
    <w:p w:rsidR="00721E0C" w:rsidRDefault="00721E0C" w:rsidP="00721E0C">
      <w:pPr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</w:p>
    <w:p w:rsidR="00721E0C" w:rsidRDefault="00721E0C" w:rsidP="00721E0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Вот какое сложно задание нам отправил На-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Как вы думаете, мы сможем отгадать все песни и помочь нашим друзьям. </w:t>
      </w:r>
    </w:p>
    <w:p w:rsidR="0047607F" w:rsidRDefault="0047607F" w:rsidP="00721E0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47607F" w:rsidRDefault="0047607F" w:rsidP="00721E0C">
      <w:pPr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ещё ребята, в этой посылке есть вот такие фишки. </w:t>
      </w:r>
      <w:r>
        <w:rPr>
          <w:rFonts w:ascii="Times New Roman" w:hAnsi="Times New Roman" w:cs="Times New Roman"/>
          <w:i/>
          <w:sz w:val="24"/>
          <w:szCs w:val="24"/>
        </w:rPr>
        <w:t>(показываю детям фишки).</w:t>
      </w:r>
    </w:p>
    <w:p w:rsidR="0047607F" w:rsidRDefault="0047607F" w:rsidP="00721E0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сейчас я буду включать песни, которые нам отправил На-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вы должны будете отгадать их. А для этого, мы должны поднять руку. С места никто не должен кричать. Тот, кто отгадает песню, получит фишку. В конце, у кого будет больше всего фишек, тот и победил. </w:t>
      </w:r>
    </w:p>
    <w:p w:rsidR="0047607F" w:rsidRDefault="0047607F" w:rsidP="00721E0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Готовы?</w:t>
      </w:r>
    </w:p>
    <w:p w:rsidR="0047607F" w:rsidRDefault="0047607F" w:rsidP="00721E0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Дети: 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47607F" w:rsidRDefault="0047607F" w:rsidP="00721E0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Тогда начали.</w:t>
      </w:r>
    </w:p>
    <w:p w:rsidR="0047607F" w:rsidRDefault="0047607F" w:rsidP="00721E0C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(включаю песни)</w:t>
      </w:r>
    </w:p>
    <w:p w:rsidR="004E0A92" w:rsidRDefault="004E0A92" w:rsidP="004E0A9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 Снегурочка, где была (Ну, погоди)</w:t>
      </w:r>
    </w:p>
    <w:p w:rsidR="004E0A92" w:rsidRDefault="004E0A92" w:rsidP="004E0A9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Буратино</w:t>
      </w:r>
    </w:p>
    <w:p w:rsidR="004E0A92" w:rsidRDefault="004E0A92" w:rsidP="004E0A9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 на свете лучше нету (Бременские музыканты)</w:t>
      </w:r>
    </w:p>
    <w:p w:rsidR="004E0A92" w:rsidRDefault="004E0A92" w:rsidP="004E0A9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Матроскина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(Простоквашино)</w:t>
      </w:r>
    </w:p>
    <w:p w:rsidR="004E0A92" w:rsidRDefault="004E0A92" w:rsidP="004E0A9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львенка и черепахи (Как львёнок и черепаха пели песню)</w:t>
      </w:r>
    </w:p>
    <w:p w:rsidR="004E0A92" w:rsidRDefault="004E0A92" w:rsidP="004E0A92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4E0A92" w:rsidRDefault="004E0A92" w:rsidP="004E0A92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сейчас будут чуть посложнее песни. </w:t>
      </w:r>
      <w:r w:rsidR="002E0A03">
        <w:rPr>
          <w:rFonts w:ascii="Times New Roman" w:hAnsi="Times New Roman" w:cs="Times New Roman"/>
          <w:sz w:val="24"/>
          <w:szCs w:val="24"/>
        </w:rPr>
        <w:t>Будьте внимательны</w:t>
      </w:r>
    </w:p>
    <w:p w:rsidR="004E0A92" w:rsidRDefault="004E0A92" w:rsidP="004E0A9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Барбарики</w:t>
      </w:r>
      <w:proofErr w:type="spellEnd"/>
    </w:p>
    <w:p w:rsidR="004E0A92" w:rsidRDefault="004E0A92" w:rsidP="004E0A9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водяного (Летучий корабль)</w:t>
      </w:r>
    </w:p>
    <w:p w:rsidR="004E0A92" w:rsidRDefault="004E0A92" w:rsidP="004E0A9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Частушки бабок-ёжик (Летучий корабль)</w:t>
      </w:r>
    </w:p>
    <w:p w:rsidR="004E0A92" w:rsidRDefault="004E0A92" w:rsidP="004E0A9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к вам заехали на час (Бременские музыканты)</w:t>
      </w:r>
    </w:p>
    <w:p w:rsidR="007E36B5" w:rsidRDefault="007E36B5" w:rsidP="002E0A03">
      <w:pPr>
        <w:pStyle w:val="a3"/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7E36B5" w:rsidRDefault="007E36B5" w:rsidP="007E36B5">
      <w:pPr>
        <w:pStyle w:val="a3"/>
        <w:spacing w:after="0"/>
        <w:ind w:left="-851"/>
        <w:rPr>
          <w:rFonts w:ascii="Times New Roman" w:hAnsi="Times New Roman" w:cs="Times New Roman"/>
          <w:b/>
          <w:i/>
          <w:sz w:val="24"/>
          <w:szCs w:val="24"/>
        </w:rPr>
      </w:pPr>
    </w:p>
    <w:p w:rsidR="007E36B5" w:rsidRDefault="007E36B5" w:rsidP="007E36B5">
      <w:pPr>
        <w:pStyle w:val="a3"/>
        <w:spacing w:after="0"/>
        <w:ind w:left="-851"/>
        <w:rPr>
          <w:rFonts w:ascii="Times New Roman" w:hAnsi="Times New Roman" w:cs="Times New Roman"/>
          <w:b/>
          <w:i/>
          <w:sz w:val="24"/>
          <w:szCs w:val="24"/>
        </w:rPr>
      </w:pPr>
    </w:p>
    <w:p w:rsidR="007E36B5" w:rsidRDefault="002E0A03" w:rsidP="007E36B5">
      <w:pPr>
        <w:pStyle w:val="a3"/>
        <w:spacing w:after="0"/>
        <w:ind w:left="-85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Итог:</w:t>
      </w:r>
    </w:p>
    <w:p w:rsidR="002E0A03" w:rsidRPr="007E36B5" w:rsidRDefault="002E0A03" w:rsidP="007E36B5">
      <w:pPr>
        <w:pStyle w:val="a3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7E36B5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  <w:r w:rsidRPr="007E36B5">
        <w:rPr>
          <w:rFonts w:ascii="Times New Roman" w:hAnsi="Times New Roman" w:cs="Times New Roman"/>
          <w:sz w:val="24"/>
          <w:szCs w:val="24"/>
        </w:rPr>
        <w:t xml:space="preserve">Итак. Вот и закончились все песни, которые прислал нам наш друг. Поднимите свои фишки на вверх. Сейчас посмотрим, кто был самым внимательным и быстрым. </w:t>
      </w:r>
      <w:proofErr w:type="spellStart"/>
      <w:r w:rsidRPr="007E36B5">
        <w:rPr>
          <w:rFonts w:ascii="Times New Roman" w:hAnsi="Times New Roman" w:cs="Times New Roman"/>
          <w:sz w:val="24"/>
          <w:szCs w:val="24"/>
        </w:rPr>
        <w:t>Так.Я</w:t>
      </w:r>
      <w:proofErr w:type="spellEnd"/>
      <w:r w:rsidRPr="007E36B5">
        <w:rPr>
          <w:rFonts w:ascii="Times New Roman" w:hAnsi="Times New Roman" w:cs="Times New Roman"/>
          <w:sz w:val="24"/>
          <w:szCs w:val="24"/>
        </w:rPr>
        <w:t xml:space="preserve"> вижу, что больше всех фишек у Лены. Лена, посчитай пожалуйста, сколько у тебя фишек. Остальные ребята, тоже посчитайте, сколько у вас фишек. </w:t>
      </w:r>
    </w:p>
    <w:p w:rsidR="002E0A03" w:rsidRDefault="002E0A03" w:rsidP="002E0A03">
      <w:pPr>
        <w:pStyle w:val="a3"/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считают свои фишки. Если у них возникает проблема, то я помогаю).</w:t>
      </w:r>
    </w:p>
    <w:p w:rsidR="002E0A03" w:rsidRDefault="002E0A03" w:rsidP="002E0A03">
      <w:pPr>
        <w:pStyle w:val="a3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Лена, сколько фишек ты сосчитала?</w:t>
      </w:r>
    </w:p>
    <w:p w:rsidR="002E0A03" w:rsidRDefault="002E0A03" w:rsidP="002E0A03">
      <w:pPr>
        <w:pStyle w:val="a3"/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(Отвечает)</w:t>
      </w:r>
    </w:p>
    <w:p w:rsidR="002E0A03" w:rsidRDefault="002E0A03" w:rsidP="002E0A03">
      <w:pPr>
        <w:pStyle w:val="a3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 xml:space="preserve">Какая ты молодец. Набрала больше всех фишек. А это значит, что ты была внимательной, хорошо слушала песни, не нарушала правила. Умница. Так же, сегодня хорошо себя проявили Наташа, Настя, Витя. Они все старались выполнять правила. </w:t>
      </w:r>
    </w:p>
    <w:p w:rsidR="002E0A03" w:rsidRDefault="002E0A03" w:rsidP="002E0A03">
      <w:pPr>
        <w:pStyle w:val="a3"/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2E0A03" w:rsidRDefault="002E0A03" w:rsidP="002E0A03">
      <w:pPr>
        <w:pStyle w:val="a3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ребята, как вы думает, мы справились с заданием</w:t>
      </w:r>
      <w:r w:rsidR="005F0AE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F0AE3" w:rsidRDefault="005F0AE3" w:rsidP="002E0A03">
      <w:pPr>
        <w:pStyle w:val="a3"/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считаю ,что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полностью с правились с ним. И помогли вспомнить нашем друзьям абсолютно все песни. Молодцы.</w:t>
      </w:r>
    </w:p>
    <w:p w:rsidR="005F0AE3" w:rsidRDefault="005F0A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70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2"/>
        <w:gridCol w:w="1470"/>
        <w:gridCol w:w="4140"/>
        <w:gridCol w:w="1305"/>
        <w:gridCol w:w="1303"/>
        <w:gridCol w:w="1755"/>
      </w:tblGrid>
      <w:tr w:rsidR="005F0AE3" w:rsidRPr="009B3E53" w:rsidTr="005F0AE3">
        <w:tc>
          <w:tcPr>
            <w:tcW w:w="431" w:type="pct"/>
          </w:tcPr>
          <w:p w:rsidR="005F0AE3" w:rsidRPr="005F0AE3" w:rsidRDefault="005F0AE3" w:rsidP="005F0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A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673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30</w:t>
            </w:r>
            <w:r w:rsidRPr="009B3E53">
              <w:rPr>
                <w:rFonts w:ascii="Times New Roman" w:hAnsi="Times New Roman"/>
                <w:color w:val="FF0000"/>
                <w:sz w:val="24"/>
                <w:szCs w:val="24"/>
              </w:rPr>
              <w:t>.11.2018</w:t>
            </w:r>
          </w:p>
        </w:tc>
        <w:tc>
          <w:tcPr>
            <w:tcW w:w="1896" w:type="pct"/>
          </w:tcPr>
          <w:p w:rsidR="005F0AE3" w:rsidRPr="009B3E53" w:rsidRDefault="005F0AE3" w:rsidP="00AF0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53">
              <w:rPr>
                <w:rFonts w:ascii="Times New Roman" w:hAnsi="Times New Roman"/>
                <w:sz w:val="24"/>
                <w:szCs w:val="24"/>
              </w:rPr>
              <w:t xml:space="preserve">Самостоятельная организация и проведение различных видов трудовой деятельности дошкольников (в природе; ручной труд). Наблюдение за формированием  трудовых умений. Анализ приемов организации и руководства посильным трудом дошкольников с учетом возраста и психофизического развития детей. Изучение результатов диагностики трудовой деятельности детей. </w:t>
            </w:r>
          </w:p>
          <w:p w:rsidR="005F0AE3" w:rsidRPr="009B3E53" w:rsidRDefault="005F0AE3" w:rsidP="00AF0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53">
              <w:rPr>
                <w:rFonts w:ascii="Times New Roman" w:hAnsi="Times New Roman"/>
                <w:sz w:val="24"/>
                <w:szCs w:val="24"/>
              </w:rPr>
              <w:t>Разработка предложений по коррекции организации трудовой деятельности и общения детей. Проводит 2 подгруппа</w:t>
            </w:r>
          </w:p>
        </w:tc>
        <w:tc>
          <w:tcPr>
            <w:tcW w:w="598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E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7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E3" w:rsidRPr="009B3E53" w:rsidTr="005F0AE3">
        <w:tc>
          <w:tcPr>
            <w:tcW w:w="431" w:type="pct"/>
          </w:tcPr>
          <w:p w:rsidR="005F0AE3" w:rsidRPr="009B3E53" w:rsidRDefault="005F0AE3" w:rsidP="005F0A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673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04.02.2019</w:t>
            </w:r>
          </w:p>
        </w:tc>
        <w:tc>
          <w:tcPr>
            <w:tcW w:w="1896" w:type="pct"/>
          </w:tcPr>
          <w:p w:rsidR="005F0AE3" w:rsidRPr="009B3E53" w:rsidRDefault="005F0AE3" w:rsidP="00AF0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53">
              <w:rPr>
                <w:rFonts w:ascii="Times New Roman" w:hAnsi="Times New Roman"/>
                <w:sz w:val="24"/>
                <w:szCs w:val="24"/>
              </w:rPr>
              <w:t>Наблюдение за организацией и проведением продуктивных видов деятельности (рисование, аппликация, лепка, конструирование)  с учетом возраста и психофизического развития детей. Наблюдение за формированием творческих способностей, мелкой моторики у дошкольников; оценка продуктов детской деятельности; разработка предложений по коррекции организации продуктивных видов деятельности.</w:t>
            </w:r>
          </w:p>
        </w:tc>
        <w:tc>
          <w:tcPr>
            <w:tcW w:w="598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E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7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E3" w:rsidRPr="009B3E53" w:rsidTr="005F0AE3">
        <w:tc>
          <w:tcPr>
            <w:tcW w:w="431" w:type="pct"/>
          </w:tcPr>
          <w:p w:rsidR="005F0AE3" w:rsidRPr="009B3E53" w:rsidRDefault="005F0AE3" w:rsidP="005F0A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673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05.02.2019</w:t>
            </w:r>
          </w:p>
        </w:tc>
        <w:tc>
          <w:tcPr>
            <w:tcW w:w="1896" w:type="pct"/>
          </w:tcPr>
          <w:p w:rsidR="005F0AE3" w:rsidRPr="009B3E53" w:rsidRDefault="005F0AE3" w:rsidP="00AF0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53">
              <w:rPr>
                <w:rFonts w:ascii="Times New Roman" w:hAnsi="Times New Roman"/>
                <w:sz w:val="24"/>
                <w:szCs w:val="24"/>
              </w:rPr>
              <w:t>Самостоятельная организация и проведение продуктивных видов деятельности (рисование, аппликация, лепка, конструирование)  с учетом возраста и психофизического развития детей. Проводит 1 подгруппа</w:t>
            </w:r>
          </w:p>
        </w:tc>
        <w:tc>
          <w:tcPr>
            <w:tcW w:w="598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E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7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E3" w:rsidRPr="009B3E53" w:rsidTr="005F0AE3">
        <w:tc>
          <w:tcPr>
            <w:tcW w:w="431" w:type="pct"/>
          </w:tcPr>
          <w:p w:rsidR="005F0AE3" w:rsidRPr="009B3E53" w:rsidRDefault="005F0AE3" w:rsidP="005F0A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673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06.02.2019</w:t>
            </w:r>
          </w:p>
        </w:tc>
        <w:tc>
          <w:tcPr>
            <w:tcW w:w="1896" w:type="pct"/>
          </w:tcPr>
          <w:p w:rsidR="005F0AE3" w:rsidRPr="009B3E53" w:rsidRDefault="005F0AE3" w:rsidP="00AF0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53">
              <w:rPr>
                <w:rFonts w:ascii="Times New Roman" w:hAnsi="Times New Roman"/>
                <w:sz w:val="24"/>
                <w:szCs w:val="24"/>
              </w:rPr>
              <w:t>Самостоятельная организация и проведение продуктивных видов деятельности (рисование, аппликация, лепка, конструирование)  с учетом возраста и психофизического развития детей. Проводит 2 подгруппа</w:t>
            </w:r>
          </w:p>
        </w:tc>
        <w:tc>
          <w:tcPr>
            <w:tcW w:w="598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E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7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E3" w:rsidRPr="009B3E53" w:rsidTr="005F0AE3">
        <w:tc>
          <w:tcPr>
            <w:tcW w:w="431" w:type="pct"/>
          </w:tcPr>
          <w:p w:rsidR="005F0AE3" w:rsidRPr="009B3E53" w:rsidRDefault="005F0AE3" w:rsidP="005F0A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73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07.02.2019</w:t>
            </w:r>
          </w:p>
        </w:tc>
        <w:tc>
          <w:tcPr>
            <w:tcW w:w="1896" w:type="pct"/>
          </w:tcPr>
          <w:p w:rsidR="005F0AE3" w:rsidRPr="009B3E53" w:rsidRDefault="005F0AE3" w:rsidP="00AF0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53">
              <w:rPr>
                <w:rFonts w:ascii="Times New Roman" w:hAnsi="Times New Roman"/>
                <w:sz w:val="24"/>
                <w:szCs w:val="24"/>
              </w:rPr>
              <w:t>Наблюдение за организацией работы по изготовлению поделок из различных материалов.</w:t>
            </w:r>
          </w:p>
          <w:p w:rsidR="005F0AE3" w:rsidRPr="009B3E53" w:rsidRDefault="005F0AE3" w:rsidP="00AF0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E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7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E3" w:rsidRPr="009B3E53" w:rsidTr="005F0AE3">
        <w:tc>
          <w:tcPr>
            <w:tcW w:w="431" w:type="pct"/>
          </w:tcPr>
          <w:p w:rsidR="005F0AE3" w:rsidRPr="009B3E53" w:rsidRDefault="005F0AE3" w:rsidP="005F0A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 </w:t>
            </w:r>
          </w:p>
        </w:tc>
        <w:tc>
          <w:tcPr>
            <w:tcW w:w="673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08.02.2019</w:t>
            </w:r>
          </w:p>
        </w:tc>
        <w:tc>
          <w:tcPr>
            <w:tcW w:w="1896" w:type="pct"/>
          </w:tcPr>
          <w:p w:rsidR="005F0AE3" w:rsidRPr="009B3E53" w:rsidRDefault="005F0AE3" w:rsidP="00AF0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53">
              <w:rPr>
                <w:rFonts w:ascii="Times New Roman" w:hAnsi="Times New Roman"/>
                <w:sz w:val="24"/>
                <w:szCs w:val="24"/>
              </w:rPr>
              <w:t>Самостоятельная организация и проведение работы по изготовлению поделок из различных материалов.</w:t>
            </w:r>
          </w:p>
          <w:p w:rsidR="005F0AE3" w:rsidRPr="009B3E53" w:rsidRDefault="005F0AE3" w:rsidP="00AF0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53">
              <w:rPr>
                <w:rFonts w:ascii="Times New Roman" w:hAnsi="Times New Roman"/>
                <w:sz w:val="24"/>
                <w:szCs w:val="24"/>
              </w:rPr>
              <w:t>Проводят обе студентки.</w:t>
            </w:r>
          </w:p>
        </w:tc>
        <w:tc>
          <w:tcPr>
            <w:tcW w:w="598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E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7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E3" w:rsidRPr="009B3E53" w:rsidTr="005F0AE3">
        <w:tc>
          <w:tcPr>
            <w:tcW w:w="431" w:type="pct"/>
          </w:tcPr>
          <w:p w:rsidR="005F0AE3" w:rsidRPr="009B3E53" w:rsidRDefault="005F0AE3" w:rsidP="005F0A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73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11.02.2019</w:t>
            </w:r>
          </w:p>
        </w:tc>
        <w:tc>
          <w:tcPr>
            <w:tcW w:w="1896" w:type="pct"/>
          </w:tcPr>
          <w:p w:rsidR="005F0AE3" w:rsidRPr="009B3E53" w:rsidRDefault="005F0AE3" w:rsidP="00AF0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53">
              <w:rPr>
                <w:rFonts w:ascii="Times New Roman" w:hAnsi="Times New Roman"/>
                <w:sz w:val="24"/>
                <w:szCs w:val="24"/>
              </w:rPr>
              <w:t xml:space="preserve">Наблюдение за организацией и проведением развлечений или праздника, анализ подготовки.  Наблюдение за развитием творческих </w:t>
            </w:r>
            <w:r w:rsidRPr="009B3E53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способностей детей</w:t>
            </w:r>
          </w:p>
        </w:tc>
        <w:tc>
          <w:tcPr>
            <w:tcW w:w="598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E5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7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E3" w:rsidRPr="009B3E53" w:rsidTr="005F0AE3">
        <w:tc>
          <w:tcPr>
            <w:tcW w:w="431" w:type="pct"/>
          </w:tcPr>
          <w:p w:rsidR="005F0AE3" w:rsidRPr="009B3E53" w:rsidRDefault="005F0AE3" w:rsidP="005F0A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673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12.02.2019</w:t>
            </w:r>
          </w:p>
        </w:tc>
        <w:tc>
          <w:tcPr>
            <w:tcW w:w="1896" w:type="pct"/>
          </w:tcPr>
          <w:p w:rsidR="005F0AE3" w:rsidRPr="009B3E53" w:rsidRDefault="005F0AE3" w:rsidP="00AF0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53">
              <w:rPr>
                <w:rFonts w:ascii="Times New Roman" w:hAnsi="Times New Roman"/>
                <w:sz w:val="24"/>
                <w:szCs w:val="24"/>
              </w:rPr>
              <w:t>Самостоятельная организация и проведение развлечений или праздника, анализ подготовки. Проводят обе студентки</w:t>
            </w:r>
          </w:p>
        </w:tc>
        <w:tc>
          <w:tcPr>
            <w:tcW w:w="598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E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7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E3" w:rsidRPr="009B3E53" w:rsidTr="005F0AE3">
        <w:tc>
          <w:tcPr>
            <w:tcW w:w="431" w:type="pct"/>
          </w:tcPr>
          <w:p w:rsidR="005F0AE3" w:rsidRPr="009B3E53" w:rsidRDefault="005F0AE3" w:rsidP="005F0A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73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13.02.2019</w:t>
            </w:r>
          </w:p>
        </w:tc>
        <w:tc>
          <w:tcPr>
            <w:tcW w:w="1896" w:type="pct"/>
          </w:tcPr>
          <w:p w:rsidR="005F0AE3" w:rsidRPr="009B3E53" w:rsidRDefault="005F0AE3" w:rsidP="00AF0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53">
              <w:rPr>
                <w:rFonts w:ascii="Times New Roman" w:hAnsi="Times New Roman"/>
                <w:sz w:val="24"/>
                <w:szCs w:val="24"/>
              </w:rPr>
              <w:t>Наблюдение за проведением индивидуальной работы по музыкальному развитию (пение, игра на детских музыкальных инструментах, танцы).</w:t>
            </w:r>
          </w:p>
        </w:tc>
        <w:tc>
          <w:tcPr>
            <w:tcW w:w="598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E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7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E3" w:rsidRPr="009B3E53" w:rsidTr="005F0AE3">
        <w:tc>
          <w:tcPr>
            <w:tcW w:w="431" w:type="pct"/>
          </w:tcPr>
          <w:p w:rsidR="005F0AE3" w:rsidRPr="009B3E53" w:rsidRDefault="005F0AE3" w:rsidP="005F0A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73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14.02.2019</w:t>
            </w:r>
          </w:p>
        </w:tc>
        <w:tc>
          <w:tcPr>
            <w:tcW w:w="1896" w:type="pct"/>
          </w:tcPr>
          <w:p w:rsidR="005F0AE3" w:rsidRPr="009B3E53" w:rsidRDefault="005F0AE3" w:rsidP="00AF0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53">
              <w:rPr>
                <w:rFonts w:ascii="Times New Roman" w:hAnsi="Times New Roman"/>
                <w:sz w:val="24"/>
                <w:szCs w:val="24"/>
              </w:rPr>
              <w:t>Самостоятельная организация  индивидуальной работы по музыкальному развитию (пение, игра на детских музыкальных инструментах, танцы). На выбор студентов. Проводят обе студентки.</w:t>
            </w:r>
          </w:p>
        </w:tc>
        <w:tc>
          <w:tcPr>
            <w:tcW w:w="598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E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7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E3" w:rsidRPr="009B3E53" w:rsidTr="005F0AE3">
        <w:tc>
          <w:tcPr>
            <w:tcW w:w="431" w:type="pct"/>
          </w:tcPr>
          <w:p w:rsidR="005F0AE3" w:rsidRPr="009B3E53" w:rsidRDefault="005F0AE3" w:rsidP="005F0A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73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15.02.2019</w:t>
            </w:r>
          </w:p>
        </w:tc>
        <w:tc>
          <w:tcPr>
            <w:tcW w:w="1896" w:type="pct"/>
          </w:tcPr>
          <w:p w:rsidR="005F0AE3" w:rsidRPr="009B3E53" w:rsidRDefault="005F0AE3" w:rsidP="00AF0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53">
              <w:rPr>
                <w:rFonts w:ascii="Times New Roman" w:hAnsi="Times New Roman"/>
                <w:sz w:val="24"/>
                <w:szCs w:val="24"/>
              </w:rPr>
              <w:t>Оформление отчетной документации по ПМ.02 Организация различный видов деятельности и общения детей. Подготовка к творческому отчету</w:t>
            </w:r>
          </w:p>
        </w:tc>
        <w:tc>
          <w:tcPr>
            <w:tcW w:w="598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E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7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E3" w:rsidRPr="009B3E53" w:rsidTr="005F0AE3">
        <w:tc>
          <w:tcPr>
            <w:tcW w:w="431" w:type="pct"/>
          </w:tcPr>
          <w:p w:rsidR="005F0AE3" w:rsidRPr="009B3E53" w:rsidRDefault="005F0AE3" w:rsidP="005F0A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3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15.02.2019</w:t>
            </w:r>
          </w:p>
        </w:tc>
        <w:tc>
          <w:tcPr>
            <w:tcW w:w="1896" w:type="pct"/>
          </w:tcPr>
          <w:p w:rsidR="005F0AE3" w:rsidRPr="009B3E53" w:rsidRDefault="005F0AE3" w:rsidP="00AF0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53">
              <w:rPr>
                <w:rFonts w:ascii="Times New Roman" w:hAnsi="Times New Roman"/>
                <w:sz w:val="24"/>
                <w:szCs w:val="24"/>
              </w:rPr>
              <w:t>Оформление отчетной документации по ПМ.02 Организация различный видов деятельности и общения детей. Подготовка к творческому отчету</w:t>
            </w:r>
          </w:p>
        </w:tc>
        <w:tc>
          <w:tcPr>
            <w:tcW w:w="598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E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7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E3" w:rsidRPr="009B3E53" w:rsidTr="005F0AE3">
        <w:tc>
          <w:tcPr>
            <w:tcW w:w="431" w:type="pct"/>
          </w:tcPr>
          <w:p w:rsidR="005F0AE3" w:rsidRPr="009B3E53" w:rsidRDefault="005F0AE3" w:rsidP="005F0AE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</w:t>
            </w:r>
          </w:p>
        </w:tc>
        <w:tc>
          <w:tcPr>
            <w:tcW w:w="673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16.02.2019</w:t>
            </w:r>
          </w:p>
        </w:tc>
        <w:tc>
          <w:tcPr>
            <w:tcW w:w="1896" w:type="pct"/>
          </w:tcPr>
          <w:p w:rsidR="005F0AE3" w:rsidRPr="009B3E53" w:rsidRDefault="005F0AE3" w:rsidP="00AF0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E53">
              <w:rPr>
                <w:rFonts w:ascii="Times New Roman" w:hAnsi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598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3E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7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0AE3" w:rsidRPr="009B3E53" w:rsidTr="005F0AE3">
        <w:trPr>
          <w:trHeight w:val="283"/>
        </w:trPr>
        <w:tc>
          <w:tcPr>
            <w:tcW w:w="1104" w:type="pct"/>
            <w:gridSpan w:val="2"/>
            <w:vAlign w:val="center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E5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94" w:type="pct"/>
            <w:gridSpan w:val="2"/>
            <w:vAlign w:val="center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3E53">
              <w:rPr>
                <w:rFonts w:ascii="Times New Roman" w:hAnsi="Times New Roman"/>
                <w:b/>
                <w:sz w:val="24"/>
                <w:szCs w:val="24"/>
              </w:rPr>
              <w:t>144 ч.</w:t>
            </w:r>
          </w:p>
        </w:tc>
        <w:tc>
          <w:tcPr>
            <w:tcW w:w="597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" w:type="pct"/>
          </w:tcPr>
          <w:p w:rsidR="005F0AE3" w:rsidRPr="009B3E53" w:rsidRDefault="005F0AE3" w:rsidP="00AF0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0AE3" w:rsidRPr="002E0A03" w:rsidRDefault="005F0AE3" w:rsidP="002E0A03">
      <w:pPr>
        <w:pStyle w:val="a3"/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7E36B5" w:rsidRDefault="007E36B5">
      <w:r>
        <w:br w:type="page"/>
      </w:r>
    </w:p>
    <w:p w:rsidR="007E36B5" w:rsidRDefault="007E36B5" w:rsidP="007E36B5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6B5" w:rsidRDefault="007E36B5" w:rsidP="007E36B5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6B5" w:rsidRPr="007E36B5" w:rsidRDefault="007E36B5" w:rsidP="007E36B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7E36B5" w:rsidRPr="007E36B5" w:rsidRDefault="007E36B5" w:rsidP="007E36B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B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«Чебоксарский профессиональный колледж им. Н.В. Никольского»</w:t>
      </w:r>
    </w:p>
    <w:p w:rsidR="007E36B5" w:rsidRPr="007E36B5" w:rsidRDefault="007E36B5" w:rsidP="007E36B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молодежной политики Чувашской Республики</w:t>
      </w:r>
    </w:p>
    <w:p w:rsidR="007E36B5" w:rsidRPr="007E36B5" w:rsidRDefault="007E36B5" w:rsidP="007E36B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B5">
        <w:rPr>
          <w:rFonts w:ascii="Times New Roman" w:eastAsia="Times New Roman" w:hAnsi="Times New Roman" w:cs="Times New Roman"/>
          <w:sz w:val="24"/>
          <w:szCs w:val="24"/>
          <w:lang w:eastAsia="ru-RU"/>
        </w:rPr>
        <w:t>(ГАПОУ ЧР «ЧПК» Минобразования Чувашии)</w:t>
      </w:r>
    </w:p>
    <w:p w:rsidR="007E36B5" w:rsidRPr="007E36B5" w:rsidRDefault="007E36B5" w:rsidP="007E3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6B5" w:rsidRPr="007E36B5" w:rsidRDefault="007E36B5" w:rsidP="007E3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6B5" w:rsidRPr="007E36B5" w:rsidRDefault="007E36B5" w:rsidP="007E3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6B5" w:rsidRPr="007E36B5" w:rsidRDefault="007E36B5" w:rsidP="007E3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6B5" w:rsidRPr="007E36B5" w:rsidRDefault="007E36B5" w:rsidP="007E3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6B5" w:rsidRPr="007E36B5" w:rsidRDefault="007E36B5" w:rsidP="007E3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6B5" w:rsidRPr="007E36B5" w:rsidRDefault="007E36B5" w:rsidP="007E3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6B5" w:rsidRPr="007E36B5" w:rsidRDefault="007E36B5" w:rsidP="007E3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6B5" w:rsidRPr="007E36B5" w:rsidRDefault="007E36B5" w:rsidP="007E3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6B5" w:rsidRPr="007E36B5" w:rsidRDefault="007E36B5" w:rsidP="007E3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6B5" w:rsidRPr="007E36B5" w:rsidRDefault="007E36B5" w:rsidP="007E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E36B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ОТЧЕТНАЯ ДОКУМЕНТАЦИЯ</w:t>
      </w:r>
    </w:p>
    <w:p w:rsidR="007E36B5" w:rsidRPr="007E36B5" w:rsidRDefault="007E36B5" w:rsidP="007E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E36B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 ПРОИЗВОДСТВЕННОЙ ПРАКТИКЕ </w:t>
      </w:r>
    </w:p>
    <w:p w:rsidR="007E36B5" w:rsidRPr="007E36B5" w:rsidRDefault="007E36B5" w:rsidP="007E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E36B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ПП.02.01 ПРОИЗВОДСТВЕННАЯ ПРАКТИКА (ПО ПРОФИЛЮ СПЕЦИАЛЬНОСТИ) ПО ПМ.02 ОРГАНИЗАЦИЯ РАЗЛИЧНЫХ ВИДОВ ДЕЯТЕЛЬНОСТИ И ОБЩЕНИЯ ДЕТЕЙ</w:t>
      </w:r>
    </w:p>
    <w:p w:rsidR="007E36B5" w:rsidRPr="007E36B5" w:rsidRDefault="007E36B5" w:rsidP="007E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E36B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студентки </w:t>
      </w:r>
      <w:r w:rsidRPr="007E36B5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 3   </w:t>
      </w:r>
      <w:r w:rsidRPr="007E36B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курса очной формы обучения, </w:t>
      </w:r>
    </w:p>
    <w:p w:rsidR="007E36B5" w:rsidRPr="007E36B5" w:rsidRDefault="007E36B5" w:rsidP="007E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E36B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группы</w:t>
      </w:r>
      <w:r w:rsidRPr="007E36B5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ДО-1-16</w:t>
      </w:r>
      <w:r w:rsidRPr="007E36B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,</w:t>
      </w:r>
    </w:p>
    <w:p w:rsidR="007E36B5" w:rsidRPr="007E36B5" w:rsidRDefault="007E36B5" w:rsidP="007E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E36B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 специальности 44.02.01 Дошкольное образование </w:t>
      </w:r>
    </w:p>
    <w:p w:rsidR="007E36B5" w:rsidRPr="007E36B5" w:rsidRDefault="007E36B5" w:rsidP="007E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7E36B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Скворцовой Анны Вячеславовны</w:t>
      </w:r>
    </w:p>
    <w:p w:rsidR="007E36B5" w:rsidRPr="007E36B5" w:rsidRDefault="007E36B5" w:rsidP="007E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E36B5" w:rsidRDefault="007E36B5" w:rsidP="007E36B5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6B5" w:rsidRPr="007E36B5" w:rsidRDefault="007E36B5" w:rsidP="007E36B5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практики: </w:t>
      </w:r>
    </w:p>
    <w:p w:rsidR="007E36B5" w:rsidRPr="007E36B5" w:rsidRDefault="007E36B5" w:rsidP="007E36B5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</w:t>
      </w:r>
    </w:p>
    <w:p w:rsidR="007E36B5" w:rsidRPr="007E36B5" w:rsidRDefault="007E36B5" w:rsidP="007E36B5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7E36B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(</w:t>
      </w:r>
      <w:proofErr w:type="gramStart"/>
      <w:r w:rsidRPr="007E36B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Ф.И.О. )</w:t>
      </w:r>
      <w:proofErr w:type="gramEnd"/>
    </w:p>
    <w:p w:rsidR="007E36B5" w:rsidRPr="007E36B5" w:rsidRDefault="007E36B5" w:rsidP="007E36B5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7E36B5" w:rsidRPr="007E36B5" w:rsidRDefault="007E36B5" w:rsidP="007E36B5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(оценка за </w:t>
      </w:r>
      <w:proofErr w:type="gramStart"/>
      <w:r w:rsidRPr="007E36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практику)   </w:t>
      </w:r>
      <w:proofErr w:type="gramEnd"/>
      <w:r w:rsidRPr="007E36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( подпись)</w:t>
      </w:r>
    </w:p>
    <w:p w:rsidR="007E36B5" w:rsidRPr="007E36B5" w:rsidRDefault="007E36B5" w:rsidP="007E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E36B5" w:rsidRPr="007E36B5" w:rsidRDefault="007E36B5" w:rsidP="007E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E36B5" w:rsidRPr="007E36B5" w:rsidRDefault="007E36B5" w:rsidP="007E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E36B5" w:rsidRDefault="007E36B5" w:rsidP="007E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E36B5" w:rsidRDefault="007E36B5" w:rsidP="007E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36B5" w:rsidRPr="007E36B5" w:rsidRDefault="007E36B5" w:rsidP="007E3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36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Чебоксары 2019</w:t>
      </w:r>
    </w:p>
    <w:sectPr w:rsidR="007E36B5" w:rsidRPr="007E36B5" w:rsidSect="00EE47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5D39"/>
    <w:multiLevelType w:val="hybridMultilevel"/>
    <w:tmpl w:val="2A3A4522"/>
    <w:lvl w:ilvl="0" w:tplc="BEDA69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F6F3BD3"/>
    <w:multiLevelType w:val="hybridMultilevel"/>
    <w:tmpl w:val="876E13C6"/>
    <w:lvl w:ilvl="0" w:tplc="0419000F">
      <w:start w:val="1"/>
      <w:numFmt w:val="decimal"/>
      <w:lvlText w:val="%1."/>
      <w:lvlJc w:val="left"/>
      <w:pPr>
        <w:ind w:left="611" w:hanging="360"/>
      </w:p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" w15:restartNumberingAfterBreak="0">
    <w:nsid w:val="1FFD60BB"/>
    <w:multiLevelType w:val="hybridMultilevel"/>
    <w:tmpl w:val="3F504B9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2E1A5AA9"/>
    <w:multiLevelType w:val="hybridMultilevel"/>
    <w:tmpl w:val="87B4913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2EE65AEF"/>
    <w:multiLevelType w:val="hybridMultilevel"/>
    <w:tmpl w:val="219A63A8"/>
    <w:lvl w:ilvl="0" w:tplc="A8AC830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7B6C2613"/>
    <w:multiLevelType w:val="hybridMultilevel"/>
    <w:tmpl w:val="B4243D90"/>
    <w:lvl w:ilvl="0" w:tplc="F832274A">
      <w:start w:val="1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67"/>
    <w:rsid w:val="00005D5F"/>
    <w:rsid w:val="00007FAA"/>
    <w:rsid w:val="0005161D"/>
    <w:rsid w:val="00054AE5"/>
    <w:rsid w:val="00070D76"/>
    <w:rsid w:val="000740EE"/>
    <w:rsid w:val="000800BE"/>
    <w:rsid w:val="00090F63"/>
    <w:rsid w:val="000A2B70"/>
    <w:rsid w:val="000B4C9F"/>
    <w:rsid w:val="000B74D2"/>
    <w:rsid w:val="000C356F"/>
    <w:rsid w:val="000D3E94"/>
    <w:rsid w:val="00101094"/>
    <w:rsid w:val="00111DEB"/>
    <w:rsid w:val="00113BA6"/>
    <w:rsid w:val="001166F9"/>
    <w:rsid w:val="001210E9"/>
    <w:rsid w:val="00130042"/>
    <w:rsid w:val="00145E53"/>
    <w:rsid w:val="00170496"/>
    <w:rsid w:val="001906D1"/>
    <w:rsid w:val="001D05A3"/>
    <w:rsid w:val="001D76A2"/>
    <w:rsid w:val="00200016"/>
    <w:rsid w:val="00200F73"/>
    <w:rsid w:val="0021099B"/>
    <w:rsid w:val="0021365F"/>
    <w:rsid w:val="00231F9B"/>
    <w:rsid w:val="002338C4"/>
    <w:rsid w:val="00235DC3"/>
    <w:rsid w:val="00243173"/>
    <w:rsid w:val="0025201C"/>
    <w:rsid w:val="0025338E"/>
    <w:rsid w:val="00262309"/>
    <w:rsid w:val="00263946"/>
    <w:rsid w:val="00265F67"/>
    <w:rsid w:val="002714CF"/>
    <w:rsid w:val="002732F1"/>
    <w:rsid w:val="00276BFA"/>
    <w:rsid w:val="00284979"/>
    <w:rsid w:val="002A65FB"/>
    <w:rsid w:val="002B0F4D"/>
    <w:rsid w:val="002B7837"/>
    <w:rsid w:val="002D6AA1"/>
    <w:rsid w:val="002E0A03"/>
    <w:rsid w:val="002F01C3"/>
    <w:rsid w:val="002F5ACD"/>
    <w:rsid w:val="00303660"/>
    <w:rsid w:val="00311623"/>
    <w:rsid w:val="00320754"/>
    <w:rsid w:val="003250D4"/>
    <w:rsid w:val="00326F09"/>
    <w:rsid w:val="00350B9B"/>
    <w:rsid w:val="0035331E"/>
    <w:rsid w:val="003540BC"/>
    <w:rsid w:val="003551F8"/>
    <w:rsid w:val="003559E2"/>
    <w:rsid w:val="00381156"/>
    <w:rsid w:val="003C0B00"/>
    <w:rsid w:val="003C1922"/>
    <w:rsid w:val="003C3492"/>
    <w:rsid w:val="003C4C73"/>
    <w:rsid w:val="003C6A29"/>
    <w:rsid w:val="003C6E66"/>
    <w:rsid w:val="003E6B73"/>
    <w:rsid w:val="003E7EEB"/>
    <w:rsid w:val="003F0248"/>
    <w:rsid w:val="003F2F1A"/>
    <w:rsid w:val="003F7A8E"/>
    <w:rsid w:val="00402489"/>
    <w:rsid w:val="00402DA4"/>
    <w:rsid w:val="00411B0D"/>
    <w:rsid w:val="00417922"/>
    <w:rsid w:val="00422E24"/>
    <w:rsid w:val="00430675"/>
    <w:rsid w:val="004321DB"/>
    <w:rsid w:val="00434649"/>
    <w:rsid w:val="00446125"/>
    <w:rsid w:val="004531C9"/>
    <w:rsid w:val="0047052D"/>
    <w:rsid w:val="0047607F"/>
    <w:rsid w:val="00486C30"/>
    <w:rsid w:val="00487F3E"/>
    <w:rsid w:val="004970AB"/>
    <w:rsid w:val="004A48FC"/>
    <w:rsid w:val="004B7CDF"/>
    <w:rsid w:val="004D42E1"/>
    <w:rsid w:val="004E0A92"/>
    <w:rsid w:val="004F1231"/>
    <w:rsid w:val="00521D3D"/>
    <w:rsid w:val="005231A8"/>
    <w:rsid w:val="00530034"/>
    <w:rsid w:val="00532525"/>
    <w:rsid w:val="00536EFC"/>
    <w:rsid w:val="00555B18"/>
    <w:rsid w:val="00556287"/>
    <w:rsid w:val="00563205"/>
    <w:rsid w:val="00594434"/>
    <w:rsid w:val="005B73F3"/>
    <w:rsid w:val="005C1B9A"/>
    <w:rsid w:val="005C4D85"/>
    <w:rsid w:val="005D407F"/>
    <w:rsid w:val="005E242D"/>
    <w:rsid w:val="005E47AA"/>
    <w:rsid w:val="005F0AE3"/>
    <w:rsid w:val="0061367B"/>
    <w:rsid w:val="006157A8"/>
    <w:rsid w:val="006164D1"/>
    <w:rsid w:val="00634B3A"/>
    <w:rsid w:val="006442FC"/>
    <w:rsid w:val="00645A43"/>
    <w:rsid w:val="006663AD"/>
    <w:rsid w:val="00672D66"/>
    <w:rsid w:val="00673A8E"/>
    <w:rsid w:val="006A0B15"/>
    <w:rsid w:val="006A338C"/>
    <w:rsid w:val="006A76D0"/>
    <w:rsid w:val="006D6F5F"/>
    <w:rsid w:val="007040B2"/>
    <w:rsid w:val="00712834"/>
    <w:rsid w:val="00721E0C"/>
    <w:rsid w:val="00724665"/>
    <w:rsid w:val="007361D5"/>
    <w:rsid w:val="007376FE"/>
    <w:rsid w:val="00742E6D"/>
    <w:rsid w:val="00743D3F"/>
    <w:rsid w:val="007503F7"/>
    <w:rsid w:val="00750DBD"/>
    <w:rsid w:val="00752020"/>
    <w:rsid w:val="0076006C"/>
    <w:rsid w:val="007603C6"/>
    <w:rsid w:val="00770A17"/>
    <w:rsid w:val="00770CE3"/>
    <w:rsid w:val="00770E23"/>
    <w:rsid w:val="0077489B"/>
    <w:rsid w:val="0078577F"/>
    <w:rsid w:val="00787C3B"/>
    <w:rsid w:val="00794523"/>
    <w:rsid w:val="007A2D16"/>
    <w:rsid w:val="007B4FC0"/>
    <w:rsid w:val="007C7967"/>
    <w:rsid w:val="007E1A25"/>
    <w:rsid w:val="007E36B5"/>
    <w:rsid w:val="007E5589"/>
    <w:rsid w:val="007E7D3E"/>
    <w:rsid w:val="007F19A2"/>
    <w:rsid w:val="007F73DF"/>
    <w:rsid w:val="007F77F6"/>
    <w:rsid w:val="0081101A"/>
    <w:rsid w:val="00812EA3"/>
    <w:rsid w:val="00821239"/>
    <w:rsid w:val="00825E7C"/>
    <w:rsid w:val="00836914"/>
    <w:rsid w:val="008509B2"/>
    <w:rsid w:val="008568B6"/>
    <w:rsid w:val="008763AD"/>
    <w:rsid w:val="00884B67"/>
    <w:rsid w:val="00891F62"/>
    <w:rsid w:val="00894A6C"/>
    <w:rsid w:val="008A2607"/>
    <w:rsid w:val="008B2452"/>
    <w:rsid w:val="008C4DF6"/>
    <w:rsid w:val="008C6E01"/>
    <w:rsid w:val="008D66E8"/>
    <w:rsid w:val="008E2CE3"/>
    <w:rsid w:val="008E73A6"/>
    <w:rsid w:val="008F2481"/>
    <w:rsid w:val="008F333D"/>
    <w:rsid w:val="008F46BE"/>
    <w:rsid w:val="008F4C5E"/>
    <w:rsid w:val="00905445"/>
    <w:rsid w:val="0091016F"/>
    <w:rsid w:val="009130A0"/>
    <w:rsid w:val="0091485A"/>
    <w:rsid w:val="009149AD"/>
    <w:rsid w:val="00914AD4"/>
    <w:rsid w:val="00937275"/>
    <w:rsid w:val="00946215"/>
    <w:rsid w:val="0095672F"/>
    <w:rsid w:val="00960C18"/>
    <w:rsid w:val="00963784"/>
    <w:rsid w:val="009664C4"/>
    <w:rsid w:val="00977F12"/>
    <w:rsid w:val="00987FE1"/>
    <w:rsid w:val="00993DB4"/>
    <w:rsid w:val="009979C8"/>
    <w:rsid w:val="009A71E3"/>
    <w:rsid w:val="009B3789"/>
    <w:rsid w:val="009C4350"/>
    <w:rsid w:val="009D755F"/>
    <w:rsid w:val="009E00FE"/>
    <w:rsid w:val="009E3904"/>
    <w:rsid w:val="00A148D1"/>
    <w:rsid w:val="00A2014B"/>
    <w:rsid w:val="00A27849"/>
    <w:rsid w:val="00A32FAE"/>
    <w:rsid w:val="00A330FA"/>
    <w:rsid w:val="00A3343D"/>
    <w:rsid w:val="00A34244"/>
    <w:rsid w:val="00A46E9B"/>
    <w:rsid w:val="00A4769E"/>
    <w:rsid w:val="00A509BB"/>
    <w:rsid w:val="00A54A0B"/>
    <w:rsid w:val="00A6390D"/>
    <w:rsid w:val="00A6406B"/>
    <w:rsid w:val="00A647C6"/>
    <w:rsid w:val="00A7230A"/>
    <w:rsid w:val="00A83A07"/>
    <w:rsid w:val="00A918EC"/>
    <w:rsid w:val="00A94542"/>
    <w:rsid w:val="00A94C60"/>
    <w:rsid w:val="00AA7E57"/>
    <w:rsid w:val="00AB5A2E"/>
    <w:rsid w:val="00AB5FAC"/>
    <w:rsid w:val="00AC1927"/>
    <w:rsid w:val="00AE3C19"/>
    <w:rsid w:val="00AF1883"/>
    <w:rsid w:val="00AF1C83"/>
    <w:rsid w:val="00AF54E2"/>
    <w:rsid w:val="00B00253"/>
    <w:rsid w:val="00B22C00"/>
    <w:rsid w:val="00B25826"/>
    <w:rsid w:val="00B3537D"/>
    <w:rsid w:val="00B44805"/>
    <w:rsid w:val="00B6284D"/>
    <w:rsid w:val="00B629D3"/>
    <w:rsid w:val="00B64105"/>
    <w:rsid w:val="00B6740E"/>
    <w:rsid w:val="00B8105D"/>
    <w:rsid w:val="00B94219"/>
    <w:rsid w:val="00BA1B19"/>
    <w:rsid w:val="00BA4477"/>
    <w:rsid w:val="00BA6362"/>
    <w:rsid w:val="00BA7F39"/>
    <w:rsid w:val="00BB6F65"/>
    <w:rsid w:val="00BC4BEE"/>
    <w:rsid w:val="00BD118B"/>
    <w:rsid w:val="00BD5055"/>
    <w:rsid w:val="00BD751D"/>
    <w:rsid w:val="00BE61FC"/>
    <w:rsid w:val="00BE7F3A"/>
    <w:rsid w:val="00BF6856"/>
    <w:rsid w:val="00C05917"/>
    <w:rsid w:val="00C241A9"/>
    <w:rsid w:val="00C304AF"/>
    <w:rsid w:val="00C327BC"/>
    <w:rsid w:val="00C50519"/>
    <w:rsid w:val="00C5331B"/>
    <w:rsid w:val="00C549B6"/>
    <w:rsid w:val="00C60F5E"/>
    <w:rsid w:val="00C648D6"/>
    <w:rsid w:val="00C75815"/>
    <w:rsid w:val="00C93F15"/>
    <w:rsid w:val="00CA51ED"/>
    <w:rsid w:val="00CB4324"/>
    <w:rsid w:val="00CC5668"/>
    <w:rsid w:val="00CE3BCD"/>
    <w:rsid w:val="00CE5BC2"/>
    <w:rsid w:val="00CE67B7"/>
    <w:rsid w:val="00CE6E46"/>
    <w:rsid w:val="00CF1AF9"/>
    <w:rsid w:val="00CF44A5"/>
    <w:rsid w:val="00D0047B"/>
    <w:rsid w:val="00D044A1"/>
    <w:rsid w:val="00D06FED"/>
    <w:rsid w:val="00D101A6"/>
    <w:rsid w:val="00D167A3"/>
    <w:rsid w:val="00D24ED5"/>
    <w:rsid w:val="00D30D23"/>
    <w:rsid w:val="00D379A7"/>
    <w:rsid w:val="00D37D31"/>
    <w:rsid w:val="00D47D64"/>
    <w:rsid w:val="00D57C0F"/>
    <w:rsid w:val="00D6562F"/>
    <w:rsid w:val="00D67848"/>
    <w:rsid w:val="00D862A7"/>
    <w:rsid w:val="00D90E7E"/>
    <w:rsid w:val="00D910A2"/>
    <w:rsid w:val="00D943A8"/>
    <w:rsid w:val="00DB0741"/>
    <w:rsid w:val="00DC597C"/>
    <w:rsid w:val="00DC7318"/>
    <w:rsid w:val="00DD160E"/>
    <w:rsid w:val="00DD1EFD"/>
    <w:rsid w:val="00DD3D98"/>
    <w:rsid w:val="00DD7FAE"/>
    <w:rsid w:val="00DE15E6"/>
    <w:rsid w:val="00DE4863"/>
    <w:rsid w:val="00DE7636"/>
    <w:rsid w:val="00DF5DB2"/>
    <w:rsid w:val="00E01F50"/>
    <w:rsid w:val="00E06119"/>
    <w:rsid w:val="00E11E50"/>
    <w:rsid w:val="00E2243D"/>
    <w:rsid w:val="00E232F4"/>
    <w:rsid w:val="00E24A58"/>
    <w:rsid w:val="00E25B7C"/>
    <w:rsid w:val="00E40F75"/>
    <w:rsid w:val="00E43B2C"/>
    <w:rsid w:val="00E47DA5"/>
    <w:rsid w:val="00E50E0C"/>
    <w:rsid w:val="00E6447F"/>
    <w:rsid w:val="00E75026"/>
    <w:rsid w:val="00E83EDD"/>
    <w:rsid w:val="00E84BF2"/>
    <w:rsid w:val="00E86CCC"/>
    <w:rsid w:val="00E97D42"/>
    <w:rsid w:val="00EA6053"/>
    <w:rsid w:val="00EB16BE"/>
    <w:rsid w:val="00EB7E8F"/>
    <w:rsid w:val="00EC3EDD"/>
    <w:rsid w:val="00ED128F"/>
    <w:rsid w:val="00ED183D"/>
    <w:rsid w:val="00EE01FB"/>
    <w:rsid w:val="00EE4754"/>
    <w:rsid w:val="00EF155A"/>
    <w:rsid w:val="00EF5704"/>
    <w:rsid w:val="00F0138F"/>
    <w:rsid w:val="00F06441"/>
    <w:rsid w:val="00F1393F"/>
    <w:rsid w:val="00F20115"/>
    <w:rsid w:val="00F245EE"/>
    <w:rsid w:val="00F2724E"/>
    <w:rsid w:val="00F41D03"/>
    <w:rsid w:val="00F86B48"/>
    <w:rsid w:val="00F93E75"/>
    <w:rsid w:val="00F94F2A"/>
    <w:rsid w:val="00FC5987"/>
    <w:rsid w:val="00FD380A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2BD9"/>
  <w15:docId w15:val="{37CB261A-CCD3-4224-ADB4-A9A74CDC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аня и вся семья</dc:creator>
  <cp:keywords/>
  <dc:description/>
  <cp:lastModifiedBy>user</cp:lastModifiedBy>
  <cp:revision>4</cp:revision>
  <dcterms:created xsi:type="dcterms:W3CDTF">2019-01-31T15:25:00Z</dcterms:created>
  <dcterms:modified xsi:type="dcterms:W3CDTF">2022-12-07T15:40:00Z</dcterms:modified>
</cp:coreProperties>
</file>