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13A9" w14:textId="333966DE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Муниципальное бюджетное дошкольное </w:t>
      </w:r>
      <w:r w:rsidR="00385DC4">
        <w:rPr>
          <w:rFonts w:ascii="Times New Roman" w:hAnsi="Times New Roman" w:cs="Times New Roman"/>
          <w:color w:val="111111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учреждение </w:t>
      </w:r>
    </w:p>
    <w:p w14:paraId="7103198D" w14:textId="5813641D" w:rsidR="00C407F9" w:rsidRDefault="006D38C2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«Детский сад №146 «Петушок»</w:t>
      </w:r>
      <w:r w:rsidR="00C407F9">
        <w:rPr>
          <w:rFonts w:ascii="Times New Roman" w:hAnsi="Times New Roman" w:cs="Times New Roman"/>
          <w:color w:val="111111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Чувашской Республики</w:t>
      </w:r>
    </w:p>
    <w:p w14:paraId="1EF82A4A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317B1A4C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AAC9F0A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2B5E1CC6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4829F1C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321EE471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662E92C6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23C199F6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53C38A6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025620AF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3D308E06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0AC55BB8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05C5CA9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025BAFCB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Конспект</w:t>
      </w:r>
    </w:p>
    <w:p w14:paraId="12739D8B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непосредственно- образовательной деятельности</w:t>
      </w:r>
    </w:p>
    <w:p w14:paraId="786FAA12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 составлению описательного рассказа</w:t>
      </w:r>
    </w:p>
    <w:p w14:paraId="6EDC7DCE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мнемотаблиц</w:t>
      </w:r>
      <w:r w:rsidR="00453B97">
        <w:rPr>
          <w:rFonts w:ascii="Times New Roman" w:hAnsi="Times New Roman" w:cs="Times New Roman"/>
          <w:color w:val="111111"/>
          <w:sz w:val="28"/>
          <w:szCs w:val="28"/>
        </w:rPr>
        <w:t>ы</w:t>
      </w:r>
      <w:proofErr w:type="spellEnd"/>
    </w:p>
    <w:p w14:paraId="1BD33F0D" w14:textId="0786BA98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 детьми </w:t>
      </w:r>
      <w:r w:rsidR="006D38C2">
        <w:rPr>
          <w:rFonts w:ascii="Times New Roman" w:hAnsi="Times New Roman" w:cs="Times New Roman"/>
          <w:color w:val="111111"/>
          <w:sz w:val="28"/>
          <w:szCs w:val="28"/>
        </w:rPr>
        <w:t>старшего дошкольного возраста</w:t>
      </w:r>
    </w:p>
    <w:p w14:paraId="122688E7" w14:textId="5BCF65E6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тему «Деревья»</w:t>
      </w:r>
      <w:r w:rsidR="00484A4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B5EBBB7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2C54455B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37F580DC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605D58BA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7821CB7B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43882DD0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A524F6A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22BD80F5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B08FC9C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02CFE310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7C468FFC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3A0EB913" w14:textId="77777777" w:rsidR="00C407F9" w:rsidRDefault="00C407F9" w:rsidP="00C407F9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Составила: воспитатель </w:t>
      </w:r>
    </w:p>
    <w:p w14:paraId="61DEE87D" w14:textId="620A1148" w:rsidR="00C407F9" w:rsidRDefault="006D38C2" w:rsidP="00C407F9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старшей</w:t>
      </w:r>
      <w:r w:rsidR="00C407F9">
        <w:rPr>
          <w:rFonts w:ascii="Times New Roman" w:hAnsi="Times New Roman" w:cs="Times New Roman"/>
          <w:color w:val="111111"/>
          <w:sz w:val="28"/>
          <w:szCs w:val="28"/>
        </w:rPr>
        <w:t xml:space="preserve"> группы</w:t>
      </w:r>
    </w:p>
    <w:p w14:paraId="12362DDA" w14:textId="4389B93F" w:rsidR="006D38C2" w:rsidRDefault="006D38C2" w:rsidP="00C407F9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Тихонова Э. Ю.</w:t>
      </w:r>
    </w:p>
    <w:p w14:paraId="3F89F467" w14:textId="0F217946" w:rsidR="00C407F9" w:rsidRDefault="00C407F9" w:rsidP="00C407F9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14:paraId="6F295456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1F955C82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400AA50B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736A6B36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49FFD1D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18BE1D2D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50720071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4087D8A0" w14:textId="77777777" w:rsidR="00C407F9" w:rsidRDefault="00C407F9" w:rsidP="00C407F9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14:paraId="368E4958" w14:textId="7AAA6E9F" w:rsidR="00C407F9" w:rsidRDefault="006D38C2" w:rsidP="00C407F9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Чебоксары 2022</w:t>
      </w:r>
      <w:r w:rsidR="00C407F9">
        <w:rPr>
          <w:rFonts w:ascii="Times New Roman" w:hAnsi="Times New Roman" w:cs="Times New Roman"/>
          <w:color w:val="111111"/>
          <w:sz w:val="28"/>
          <w:szCs w:val="28"/>
        </w:rPr>
        <w:t xml:space="preserve"> г.</w:t>
      </w:r>
    </w:p>
    <w:p w14:paraId="0BA078EF" w14:textId="77777777" w:rsidR="00C407F9" w:rsidRDefault="00C407F9" w:rsidP="0036603A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6077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Цель</w:t>
      </w:r>
      <w:r w:rsidRPr="00C407F9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  <w:r w:rsidRPr="00C407F9">
        <w:rPr>
          <w:rFonts w:ascii="Times New Roman" w:eastAsiaTheme="minorEastAsia" w:hAnsi="Times New Roman" w:cs="Times New Roman"/>
          <w:sz w:val="28"/>
          <w:szCs w:val="28"/>
        </w:rPr>
        <w:t xml:space="preserve"> продолжать </w:t>
      </w:r>
      <w:r w:rsidR="00453B97">
        <w:rPr>
          <w:rFonts w:ascii="Times New Roman" w:eastAsiaTheme="minorEastAsia" w:hAnsi="Times New Roman" w:cs="Times New Roman"/>
          <w:sz w:val="28"/>
          <w:szCs w:val="28"/>
        </w:rPr>
        <w:t>формировать умение</w:t>
      </w:r>
      <w:r w:rsidRPr="00C407F9">
        <w:rPr>
          <w:rFonts w:ascii="Times New Roman" w:eastAsiaTheme="minorEastAsia" w:hAnsi="Times New Roman" w:cs="Times New Roman"/>
          <w:sz w:val="28"/>
          <w:szCs w:val="28"/>
        </w:rPr>
        <w:t xml:space="preserve"> детей составлять описательные рассказы о деревьях с опорой на схему.</w:t>
      </w:r>
    </w:p>
    <w:p w14:paraId="455A2834" w14:textId="77777777" w:rsidR="009710E2" w:rsidRPr="00F95FC7" w:rsidRDefault="009710E2" w:rsidP="00971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подгрупповая;</w:t>
      </w:r>
    </w:p>
    <w:p w14:paraId="2EC5308D" w14:textId="3C2C1410" w:rsidR="009710E2" w:rsidRDefault="009710E2" w:rsidP="00971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тематическая</w:t>
      </w:r>
      <w:r w:rsidR="00385DC4">
        <w:rPr>
          <w:rFonts w:ascii="Times New Roman" w:hAnsi="Times New Roman" w:cs="Times New Roman"/>
          <w:sz w:val="28"/>
          <w:szCs w:val="28"/>
        </w:rPr>
        <w:t>;</w:t>
      </w:r>
    </w:p>
    <w:p w14:paraId="5DE46D02" w14:textId="020A8A40" w:rsidR="009710E2" w:rsidRDefault="009710E2" w:rsidP="00971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«Деревья»</w:t>
      </w:r>
      <w:r w:rsidR="00385DC4">
        <w:rPr>
          <w:rFonts w:ascii="Times New Roman" w:hAnsi="Times New Roman" w:cs="Times New Roman"/>
          <w:sz w:val="28"/>
          <w:szCs w:val="28"/>
        </w:rPr>
        <w:t>;</w:t>
      </w:r>
    </w:p>
    <w:p w14:paraId="1F36D320" w14:textId="235B20F2" w:rsidR="009710E2" w:rsidRPr="00E04F81" w:rsidRDefault="006D38C2" w:rsidP="00971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детей: 5-6</w:t>
      </w:r>
      <w:r w:rsidR="009710E2">
        <w:rPr>
          <w:rFonts w:ascii="Times New Roman" w:hAnsi="Times New Roman" w:cs="Times New Roman"/>
          <w:sz w:val="28"/>
          <w:szCs w:val="28"/>
        </w:rPr>
        <w:t xml:space="preserve"> лет</w:t>
      </w:r>
      <w:r w:rsidR="00385DC4">
        <w:rPr>
          <w:rFonts w:ascii="Times New Roman" w:hAnsi="Times New Roman" w:cs="Times New Roman"/>
          <w:sz w:val="28"/>
          <w:szCs w:val="28"/>
        </w:rPr>
        <w:t>.</w:t>
      </w:r>
    </w:p>
    <w:p w14:paraId="3995DD5E" w14:textId="77777777" w:rsidR="009710E2" w:rsidRPr="00C407F9" w:rsidRDefault="009710E2" w:rsidP="0036603A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4C12A3" w14:textId="3094DF9C" w:rsidR="00C407F9" w:rsidRPr="006B6077" w:rsidRDefault="009710E2" w:rsidP="0036603A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B6077">
        <w:rPr>
          <w:rFonts w:ascii="Times New Roman" w:eastAsiaTheme="minorEastAsia" w:hAnsi="Times New Roman" w:cs="Times New Roman"/>
          <w:bCs/>
          <w:sz w:val="28"/>
          <w:szCs w:val="28"/>
        </w:rPr>
        <w:t>Обучающие</w:t>
      </w:r>
      <w:r w:rsidR="00C407F9" w:rsidRPr="006B607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задачи:</w:t>
      </w:r>
    </w:p>
    <w:p w14:paraId="4F73B854" w14:textId="00D570C0" w:rsidR="00C407F9" w:rsidRPr="00A57047" w:rsidRDefault="00C407F9" w:rsidP="00A57047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 xml:space="preserve"> расширять представление детей о деревьях;</w:t>
      </w:r>
    </w:p>
    <w:p w14:paraId="25734270" w14:textId="17531C57" w:rsidR="00C407F9" w:rsidRPr="00A57047" w:rsidRDefault="00C407F9" w:rsidP="00A57047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 xml:space="preserve"> уточнять и активизировать словарь по теме «Деревья»;</w:t>
      </w:r>
    </w:p>
    <w:p w14:paraId="51C886F2" w14:textId="6A72FDFC" w:rsidR="00C407F9" w:rsidRPr="00A57047" w:rsidRDefault="00484A4A" w:rsidP="00A57047">
      <w:pPr>
        <w:pStyle w:val="a6"/>
        <w:numPr>
          <w:ilvl w:val="0"/>
          <w:numId w:val="4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07F9" w:rsidRPr="00A57047">
        <w:rPr>
          <w:rFonts w:ascii="Times New Roman" w:eastAsiaTheme="minorEastAsia" w:hAnsi="Times New Roman" w:cs="Times New Roman"/>
          <w:sz w:val="28"/>
          <w:szCs w:val="28"/>
        </w:rPr>
        <w:t>упражнять детей в умении использовать в речи относительные пр</w:t>
      </w:r>
      <w:r w:rsidR="007D6934" w:rsidRPr="00A57047">
        <w:rPr>
          <w:rFonts w:ascii="Times New Roman" w:eastAsiaTheme="minorEastAsia" w:hAnsi="Times New Roman" w:cs="Times New Roman"/>
          <w:sz w:val="28"/>
          <w:szCs w:val="28"/>
        </w:rPr>
        <w:t>илагательные, глаголы.</w:t>
      </w:r>
    </w:p>
    <w:p w14:paraId="14EDDDF7" w14:textId="77777777" w:rsidR="00C407F9" w:rsidRPr="006B6077" w:rsidRDefault="00C407F9" w:rsidP="0036603A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B6077">
        <w:rPr>
          <w:rFonts w:ascii="Times New Roman" w:eastAsiaTheme="minorEastAsia" w:hAnsi="Times New Roman" w:cs="Times New Roman"/>
          <w:bCs/>
          <w:sz w:val="28"/>
          <w:szCs w:val="28"/>
        </w:rPr>
        <w:t>Развивающие задачи:</w:t>
      </w:r>
    </w:p>
    <w:p w14:paraId="0468FD5D" w14:textId="09FA4688" w:rsidR="00C407F9" w:rsidRPr="00A57047" w:rsidRDefault="00C407F9" w:rsidP="00A57047">
      <w:pPr>
        <w:pStyle w:val="a6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>закреплять общие речевые навыки: слуховое внимание, зрительное восприятие;</w:t>
      </w:r>
    </w:p>
    <w:p w14:paraId="4ACC87D7" w14:textId="0DD04471" w:rsidR="00C407F9" w:rsidRPr="00A57047" w:rsidRDefault="00C407F9" w:rsidP="00A57047">
      <w:pPr>
        <w:pStyle w:val="a6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>развивать умение детей соотносить знаковые символы с образами;</w:t>
      </w:r>
    </w:p>
    <w:p w14:paraId="23841FA5" w14:textId="09DE65F7" w:rsidR="00C407F9" w:rsidRPr="00A57047" w:rsidRDefault="00C407F9" w:rsidP="00A57047">
      <w:pPr>
        <w:pStyle w:val="a6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 xml:space="preserve"> продолжать развивать </w:t>
      </w:r>
      <w:r w:rsidR="00453B97" w:rsidRPr="00A57047">
        <w:rPr>
          <w:rFonts w:ascii="Times New Roman" w:eastAsiaTheme="minorEastAsia" w:hAnsi="Times New Roman" w:cs="Times New Roman"/>
          <w:sz w:val="28"/>
          <w:szCs w:val="28"/>
        </w:rPr>
        <w:t xml:space="preserve">логическое </w:t>
      </w:r>
      <w:r w:rsidRPr="00A57047">
        <w:rPr>
          <w:rFonts w:ascii="Times New Roman" w:eastAsiaTheme="minorEastAsia" w:hAnsi="Times New Roman" w:cs="Times New Roman"/>
          <w:sz w:val="28"/>
          <w:szCs w:val="28"/>
        </w:rPr>
        <w:t>мышление, память, внимание;</w:t>
      </w:r>
    </w:p>
    <w:p w14:paraId="75D56679" w14:textId="2B5DCB9F" w:rsidR="00961C1F" w:rsidRPr="00A57047" w:rsidRDefault="00961C1F" w:rsidP="00A57047">
      <w:pPr>
        <w:pStyle w:val="a6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 xml:space="preserve">закреплять умение определять </w:t>
      </w:r>
      <w:r w:rsidR="00A57047" w:rsidRPr="00A57047">
        <w:rPr>
          <w:rFonts w:ascii="Times New Roman" w:eastAsiaTheme="minorEastAsia" w:hAnsi="Times New Roman" w:cs="Times New Roman"/>
          <w:sz w:val="28"/>
          <w:szCs w:val="28"/>
        </w:rPr>
        <w:t>какому дереву принадлежит лист;</w:t>
      </w:r>
    </w:p>
    <w:p w14:paraId="1EBEBCEF" w14:textId="33FA7013" w:rsidR="00453B97" w:rsidRPr="00A57047" w:rsidRDefault="00C407F9" w:rsidP="00A57047">
      <w:pPr>
        <w:pStyle w:val="a6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047">
        <w:rPr>
          <w:rFonts w:ascii="Times New Roman" w:eastAsiaTheme="minorEastAsia" w:hAnsi="Times New Roman" w:cs="Times New Roman"/>
          <w:sz w:val="28"/>
          <w:szCs w:val="28"/>
        </w:rPr>
        <w:t xml:space="preserve">развивать </w:t>
      </w:r>
      <w:r w:rsidR="00453B97" w:rsidRPr="00A57047">
        <w:rPr>
          <w:rFonts w:ascii="Times New Roman" w:eastAsiaTheme="minorEastAsia" w:hAnsi="Times New Roman" w:cs="Times New Roman"/>
          <w:sz w:val="28"/>
          <w:szCs w:val="28"/>
        </w:rPr>
        <w:t>мелкую</w:t>
      </w:r>
      <w:r w:rsidRPr="00A57047">
        <w:rPr>
          <w:rFonts w:ascii="Times New Roman" w:eastAsiaTheme="minorEastAsia" w:hAnsi="Times New Roman" w:cs="Times New Roman"/>
          <w:sz w:val="28"/>
          <w:szCs w:val="28"/>
        </w:rPr>
        <w:t xml:space="preserve"> моторику;</w:t>
      </w:r>
    </w:p>
    <w:p w14:paraId="1662D4F3" w14:textId="77777777" w:rsidR="00453B97" w:rsidRPr="006B6077" w:rsidRDefault="00453B97" w:rsidP="0036603A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B6077">
        <w:rPr>
          <w:rFonts w:ascii="Times New Roman" w:eastAsiaTheme="minorEastAsia" w:hAnsi="Times New Roman" w:cs="Times New Roman"/>
          <w:bCs/>
          <w:sz w:val="28"/>
          <w:szCs w:val="28"/>
        </w:rPr>
        <w:t>Воспитательные задачи:</w:t>
      </w:r>
    </w:p>
    <w:p w14:paraId="689023A0" w14:textId="1035B840" w:rsidR="00453B97" w:rsidRPr="0012562C" w:rsidRDefault="00453B97" w:rsidP="0012562C">
      <w:pPr>
        <w:shd w:val="clear" w:color="auto" w:fill="FFFFFF"/>
        <w:spacing w:before="90" w:after="9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562C">
        <w:rPr>
          <w:rFonts w:ascii="Times New Roman" w:eastAsiaTheme="minorEastAsia" w:hAnsi="Times New Roman" w:cs="Times New Roman"/>
          <w:sz w:val="28"/>
          <w:szCs w:val="28"/>
        </w:rPr>
        <w:t xml:space="preserve">• </w:t>
      </w:r>
      <w:r w:rsidR="001256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2562C">
        <w:rPr>
          <w:rFonts w:ascii="Times New Roman" w:eastAsiaTheme="minorEastAsia" w:hAnsi="Times New Roman" w:cs="Times New Roman"/>
          <w:sz w:val="28"/>
          <w:szCs w:val="28"/>
        </w:rPr>
        <w:t xml:space="preserve">воспитывать </w:t>
      </w:r>
      <w:r w:rsidR="009710E2">
        <w:rPr>
          <w:rFonts w:ascii="Times New Roman" w:eastAsiaTheme="minorEastAsia" w:hAnsi="Times New Roman" w:cs="Times New Roman"/>
          <w:sz w:val="28"/>
          <w:szCs w:val="28"/>
        </w:rPr>
        <w:t>эстетическое отношение к окружающему (умение замечать красивые формы листьев, деревьев).</w:t>
      </w:r>
    </w:p>
    <w:p w14:paraId="565A2DC7" w14:textId="06CBCF25" w:rsidR="009710E2" w:rsidRDefault="009710E2" w:rsidP="009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C93674">
        <w:rPr>
          <w:rFonts w:ascii="Times New Roman" w:hAnsi="Times New Roman" w:cs="Times New Roman"/>
          <w:sz w:val="28"/>
          <w:szCs w:val="28"/>
        </w:rPr>
        <w:t xml:space="preserve">деревце, </w:t>
      </w:r>
      <w:proofErr w:type="spellStart"/>
      <w:r w:rsidR="00C93674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93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674">
        <w:rPr>
          <w:rFonts w:ascii="Times New Roman" w:hAnsi="Times New Roman" w:cs="Times New Roman"/>
          <w:sz w:val="28"/>
          <w:szCs w:val="28"/>
        </w:rPr>
        <w:t>осинушка</w:t>
      </w:r>
      <w:proofErr w:type="spellEnd"/>
      <w:r w:rsidR="00C93674">
        <w:rPr>
          <w:rFonts w:ascii="Times New Roman" w:hAnsi="Times New Roman" w:cs="Times New Roman"/>
          <w:sz w:val="28"/>
          <w:szCs w:val="28"/>
        </w:rPr>
        <w:t xml:space="preserve">. березонька, </w:t>
      </w:r>
    </w:p>
    <w:p w14:paraId="43658C69" w14:textId="03E27D9A" w:rsidR="009710E2" w:rsidRDefault="009710E2" w:rsidP="009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картина леса; </w:t>
      </w:r>
      <w:r w:rsidR="006B6077">
        <w:rPr>
          <w:rFonts w:ascii="Times New Roman" w:hAnsi="Times New Roman" w:cs="Times New Roman"/>
          <w:sz w:val="28"/>
          <w:szCs w:val="28"/>
        </w:rPr>
        <w:t xml:space="preserve">мяч;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86C37" w14:textId="63D1C212" w:rsidR="009710E2" w:rsidRDefault="009710E2" w:rsidP="009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карточки с изображением деревьев, плоды кашта</w:t>
      </w:r>
      <w:r w:rsidR="00C93674">
        <w:rPr>
          <w:rFonts w:ascii="Times New Roman" w:hAnsi="Times New Roman" w:cs="Times New Roman"/>
          <w:sz w:val="28"/>
          <w:szCs w:val="28"/>
        </w:rPr>
        <w:t>на – каждому ребенку.</w:t>
      </w:r>
    </w:p>
    <w:p w14:paraId="08EC4C2E" w14:textId="45F2E8C5" w:rsidR="009710E2" w:rsidRDefault="009710E2" w:rsidP="009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Предшествующая работа: изучение значения символов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«деревья»; рассматривание деревьев во время прогулки, рассматривание иллюстраций деревьев, выделение особенностей каждого дерева.</w:t>
      </w:r>
    </w:p>
    <w:p w14:paraId="6C333E26" w14:textId="2CAE9F3D" w:rsidR="009710E2" w:rsidRDefault="009710E2" w:rsidP="009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r w:rsidR="00C93674">
        <w:rPr>
          <w:rFonts w:ascii="Times New Roman" w:hAnsi="Times New Roman" w:cs="Times New Roman"/>
          <w:sz w:val="28"/>
          <w:szCs w:val="28"/>
        </w:rPr>
        <w:t>Егором М</w:t>
      </w:r>
      <w:r>
        <w:rPr>
          <w:rFonts w:ascii="Times New Roman" w:hAnsi="Times New Roman" w:cs="Times New Roman"/>
          <w:sz w:val="28"/>
          <w:szCs w:val="28"/>
        </w:rPr>
        <w:t>., Славой К. –</w:t>
      </w:r>
      <w:r w:rsidR="006B6077">
        <w:rPr>
          <w:rFonts w:ascii="Times New Roman" w:hAnsi="Times New Roman" w:cs="Times New Roman"/>
          <w:sz w:val="28"/>
          <w:szCs w:val="28"/>
        </w:rPr>
        <w:t xml:space="preserve"> закреплять умение определять какому дереву принадлежит тот или иной лист.</w:t>
      </w:r>
    </w:p>
    <w:p w14:paraId="04E435EA" w14:textId="77777777" w:rsidR="009710E2" w:rsidRDefault="009710E2" w:rsidP="009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9A8BA59" w14:textId="77777777" w:rsidR="006B6077" w:rsidRDefault="006B6077" w:rsidP="009710E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загадывание загадок, </w:t>
      </w:r>
    </w:p>
    <w:p w14:paraId="5FABE6E3" w14:textId="184EB30B" w:rsidR="006B6077" w:rsidRDefault="006B6077" w:rsidP="009710E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рассказ воспитателя о дереве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14:paraId="239259D6" w14:textId="408D32CB" w:rsidR="006B6077" w:rsidRDefault="006B6077" w:rsidP="009710E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рассказы детей о деревьях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EC1EC05" w14:textId="1E3767D1" w:rsidR="006B6077" w:rsidRDefault="006B6077" w:rsidP="009710E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пальчиковая гимнастика «Каштаны», </w:t>
      </w:r>
    </w:p>
    <w:p w14:paraId="56F21ABB" w14:textId="4E9686F4" w:rsidR="006B6077" w:rsidRDefault="006B6077" w:rsidP="009710E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дидактическая игра «Назови ласково», </w:t>
      </w:r>
    </w:p>
    <w:p w14:paraId="73ECAD80" w14:textId="7FC42A29" w:rsidR="006B6077" w:rsidRDefault="006B6077" w:rsidP="009710E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интерактивная игра «С какого дерева листок?», </w:t>
      </w:r>
    </w:p>
    <w:p w14:paraId="6F0D0FA2" w14:textId="77777777" w:rsidR="009710E2" w:rsidRDefault="009710E2" w:rsidP="00971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итогов, обобщение.</w:t>
      </w:r>
    </w:p>
    <w:p w14:paraId="40A00820" w14:textId="77777777" w:rsidR="009710E2" w:rsidRDefault="009710E2" w:rsidP="0036603A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EF4C3B" w14:textId="77777777" w:rsidR="00C407F9" w:rsidRPr="00C407F9" w:rsidRDefault="00C407F9" w:rsidP="0036603A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407F9">
        <w:rPr>
          <w:rFonts w:ascii="Times New Roman" w:eastAsiaTheme="minorEastAsia" w:hAnsi="Times New Roman" w:cs="Times New Roman"/>
          <w:b/>
          <w:bCs/>
          <w:sz w:val="28"/>
          <w:szCs w:val="28"/>
        </w:rPr>
        <w:t> </w:t>
      </w:r>
    </w:p>
    <w:p w14:paraId="644C4D1F" w14:textId="77777777" w:rsidR="00453B97" w:rsidRDefault="00453B9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br w:type="page"/>
      </w:r>
    </w:p>
    <w:p w14:paraId="5E37885C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Ход:</w:t>
      </w:r>
    </w:p>
    <w:p w14:paraId="0299A90D" w14:textId="65330C2F" w:rsidR="003175E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bCs/>
          <w:sz w:val="28"/>
          <w:szCs w:val="28"/>
        </w:rPr>
        <w:t>Педагог: </w:t>
      </w:r>
      <w:r w:rsidR="003175EA">
        <w:rPr>
          <w:rStyle w:val="c3"/>
          <w:rFonts w:ascii="Times New Roman" w:hAnsi="Times New Roman"/>
          <w:color w:val="000000"/>
          <w:sz w:val="28"/>
          <w:szCs w:val="28"/>
        </w:rPr>
        <w:t>Ребята сегодня мы с вами отправимся в путешествие.</w:t>
      </w:r>
    </w:p>
    <w:p w14:paraId="1377130E" w14:textId="5BF6F8B1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Глаза закрываем и представляем,</w:t>
      </w:r>
    </w:p>
    <w:p w14:paraId="5A22CD8F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Здесь и сейчас себя представляем.</w:t>
      </w:r>
    </w:p>
    <w:p w14:paraId="0434E01D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Что было вчера, мы забываем</w:t>
      </w:r>
    </w:p>
    <w:p w14:paraId="7B8660FE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Думаем только о том, что сейчас.</w:t>
      </w:r>
    </w:p>
    <w:p w14:paraId="6D43F3C5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Хороший, красивый каждый из вас,</w:t>
      </w:r>
    </w:p>
    <w:p w14:paraId="62EBC460" w14:textId="2D726FA2" w:rsidR="00C407F9" w:rsidRPr="0036603A" w:rsidRDefault="000A0A83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 само</w:t>
      </w:r>
      <w:r w:rsidR="00C407F9" w:rsidRPr="0036603A">
        <w:rPr>
          <w:rFonts w:ascii="Times New Roman" w:eastAsiaTheme="minorEastAsia" w:hAnsi="Times New Roman" w:cs="Times New Roman"/>
          <w:sz w:val="28"/>
          <w:szCs w:val="28"/>
        </w:rPr>
        <w:t>е лучшее, что есть на свете.</w:t>
      </w:r>
    </w:p>
    <w:p w14:paraId="09D981CD" w14:textId="03B80A4F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Глаза открываем</w:t>
      </w:r>
      <w:r w:rsidR="0036603A" w:rsidRPr="0036603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785550AA" w14:textId="497ABF0E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Здравствуйте</w:t>
      </w:r>
      <w:r w:rsidR="0036603A" w:rsidRPr="0036603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дети!</w:t>
      </w:r>
      <w:r w:rsidR="003175EA">
        <w:rPr>
          <w:rFonts w:ascii="Times New Roman" w:eastAsiaTheme="minorEastAsia" w:hAnsi="Times New Roman" w:cs="Times New Roman"/>
          <w:sz w:val="28"/>
          <w:szCs w:val="28"/>
        </w:rPr>
        <w:t xml:space="preserve"> (Пока у детей закрыты глаза педагог включает на экране картину леса)</w:t>
      </w:r>
      <w:r w:rsidR="001256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9BFFBFB" w14:textId="53E9EBA7" w:rsidR="0036603A" w:rsidRPr="0036603A" w:rsidRDefault="003175EA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Где же мы с вами оказались?</w:t>
      </w:r>
    </w:p>
    <w:p w14:paraId="5065E917" w14:textId="5A12A475" w:rsidR="003175EA" w:rsidRDefault="0012562C" w:rsidP="006B60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36603A">
        <w:rPr>
          <w:rFonts w:ascii="Times New Roman" w:hAnsi="Times New Roman"/>
          <w:sz w:val="28"/>
          <w:szCs w:val="28"/>
        </w:rPr>
        <w:t xml:space="preserve">Дети: </w:t>
      </w:r>
      <w:r w:rsidR="003175EA">
        <w:rPr>
          <w:rStyle w:val="c3"/>
          <w:rFonts w:ascii="Times New Roman" w:hAnsi="Times New Roman"/>
          <w:color w:val="000000"/>
          <w:sz w:val="28"/>
          <w:szCs w:val="28"/>
        </w:rPr>
        <w:t>- В лесу!</w:t>
      </w:r>
    </w:p>
    <w:p w14:paraId="70ABE62D" w14:textId="002BBCD6" w:rsidR="003175EA" w:rsidRDefault="0012562C" w:rsidP="006B60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Педагог: </w:t>
      </w:r>
      <w:r w:rsidR="003175EA">
        <w:rPr>
          <w:rStyle w:val="c4"/>
          <w:rFonts w:ascii="Times New Roman" w:hAnsi="Times New Roman"/>
          <w:color w:val="000000"/>
          <w:sz w:val="28"/>
          <w:szCs w:val="28"/>
        </w:rPr>
        <w:t xml:space="preserve"> Верно, ребята. </w:t>
      </w:r>
      <w:r w:rsidR="003175EA">
        <w:rPr>
          <w:rStyle w:val="c3"/>
          <w:rFonts w:ascii="Times New Roman" w:hAnsi="Times New Roman"/>
          <w:color w:val="000000"/>
          <w:sz w:val="28"/>
          <w:szCs w:val="28"/>
        </w:rPr>
        <w:t>В лесу растет много разных деревьев. А какие, попробуйте угадать.</w:t>
      </w:r>
    </w:p>
    <w:p w14:paraId="28D5A52E" w14:textId="1FFAB379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Воспитатель загадывает загадки о деревьях</w:t>
      </w:r>
      <w:r w:rsidR="001251FE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каждому ребенку по очереди. После того, как ребенок отгадает, воспитатель дает ему карточку с загаданным деревом. </w:t>
      </w:r>
    </w:p>
    <w:p w14:paraId="272E92DB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  <w:u w:val="single"/>
        </w:rPr>
        <w:t>Загадки:</w:t>
      </w:r>
    </w:p>
    <w:tbl>
      <w:tblPr>
        <w:tblW w:w="7665" w:type="dxa"/>
        <w:tblInd w:w="15" w:type="dxa"/>
        <w:shd w:val="clear" w:color="auto" w:fill="FFFFFF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751"/>
        <w:gridCol w:w="3914"/>
      </w:tblGrid>
      <w:tr w:rsidR="00C407F9" w:rsidRPr="0036603A" w14:paraId="0800414C" w14:textId="77777777" w:rsidTr="00C407F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52DEE" w14:textId="77777777" w:rsidR="00C34B41" w:rsidRPr="0036603A" w:rsidRDefault="00C34B41" w:rsidP="006B6077">
            <w:pPr>
              <w:spacing w:before="15" w:after="15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03A">
              <w:rPr>
                <w:rFonts w:ascii="Times New Roman" w:hAnsi="Times New Roman" w:cs="Times New Roman"/>
                <w:sz w:val="28"/>
                <w:szCs w:val="28"/>
              </w:rPr>
              <w:t>Белоствольные красавицы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Дружно встали у дорожки,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Книзу веточки спускаются,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А на веточках сережки.</w:t>
            </w:r>
          </w:p>
          <w:p w14:paraId="7147D3B1" w14:textId="0B4FCD1E" w:rsidR="00C407F9" w:rsidRPr="0036603A" w:rsidRDefault="00C34B41" w:rsidP="006B6077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7F9" w:rsidRPr="0036603A">
              <w:rPr>
                <w:rFonts w:ascii="Times New Roman" w:eastAsiaTheme="minorEastAsia" w:hAnsi="Times New Roman" w:cs="Times New Roman"/>
                <w:sz w:val="28"/>
                <w:szCs w:val="28"/>
              </w:rPr>
              <w:t>(Береза.)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A41EF" w14:textId="7AF612AD" w:rsidR="00C34B41" w:rsidRPr="0036603A" w:rsidRDefault="0035383C" w:rsidP="006B6077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603A">
              <w:rPr>
                <w:rFonts w:ascii="Times New Roman" w:hAnsi="Times New Roman" w:cs="Times New Roman"/>
                <w:sz w:val="28"/>
                <w:szCs w:val="28"/>
              </w:rPr>
              <w:t>Сучки рогатые, 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Плоды крылатые, 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А лист - ладошкой, 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С длинной ножкой. 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(Клён) </w:t>
            </w:r>
          </w:p>
        </w:tc>
      </w:tr>
      <w:tr w:rsidR="00C407F9" w:rsidRPr="0036603A" w14:paraId="71C8C49B" w14:textId="77777777" w:rsidTr="00C407F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978B1" w14:textId="58D5DF45" w:rsidR="00C34B41" w:rsidRPr="0036603A" w:rsidRDefault="00C34B41" w:rsidP="006B6077">
            <w:pPr>
              <w:spacing w:before="168" w:after="0" w:line="360" w:lineRule="auto"/>
              <w:rPr>
                <w:rFonts w:ascii="Times" w:eastAsiaTheme="minorEastAsia" w:hAnsi="Times" w:cs="Times New Roman"/>
                <w:sz w:val="28"/>
                <w:szCs w:val="28"/>
              </w:rPr>
            </w:pPr>
            <w:r w:rsidRPr="0036603A">
              <w:rPr>
                <w:rFonts w:ascii="Times" w:eastAsiaTheme="minorEastAsia" w:hAnsi="Times" w:cs="Times New Roman"/>
                <w:sz w:val="28"/>
                <w:szCs w:val="28"/>
              </w:rPr>
              <w:t>Что же это за девица: </w:t>
            </w:r>
            <w:r w:rsidRPr="0036603A">
              <w:rPr>
                <w:rFonts w:ascii="Times" w:eastAsiaTheme="minorEastAsia" w:hAnsi="Times" w:cs="Times New Roman"/>
                <w:sz w:val="28"/>
                <w:szCs w:val="28"/>
              </w:rPr>
              <w:br/>
              <w:t>Не швея не мастерица, </w:t>
            </w:r>
            <w:r w:rsidRPr="0036603A">
              <w:rPr>
                <w:rFonts w:ascii="Times" w:eastAsiaTheme="minorEastAsia" w:hAnsi="Times" w:cs="Times New Roman"/>
                <w:sz w:val="28"/>
                <w:szCs w:val="28"/>
              </w:rPr>
              <w:br/>
            </w:r>
            <w:r w:rsidRPr="0036603A">
              <w:rPr>
                <w:rFonts w:ascii="Times" w:eastAsiaTheme="minorEastAsia" w:hAnsi="Times" w:cs="Times New Roman"/>
                <w:sz w:val="28"/>
                <w:szCs w:val="28"/>
              </w:rPr>
              <w:lastRenderedPageBreak/>
              <w:t>Ничего сама не шьет, </w:t>
            </w:r>
            <w:r w:rsidRPr="0036603A">
              <w:rPr>
                <w:rFonts w:ascii="Times" w:eastAsiaTheme="minorEastAsia" w:hAnsi="Times" w:cs="Times New Roman"/>
                <w:sz w:val="28"/>
                <w:szCs w:val="28"/>
              </w:rPr>
              <w:br/>
              <w:t>А в иголках круглый год.</w:t>
            </w:r>
          </w:p>
          <w:p w14:paraId="26F2D0B0" w14:textId="633934F8" w:rsidR="00C34B41" w:rsidRPr="0036603A" w:rsidRDefault="00C34B41" w:rsidP="006B6077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603A">
              <w:rPr>
                <w:rFonts w:ascii="Times New Roman" w:eastAsiaTheme="minorEastAsia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3CB432" w14:textId="77777777" w:rsidR="00C407F9" w:rsidRPr="0036603A" w:rsidRDefault="00C407F9" w:rsidP="006B60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Никто не пугает, а вся дрожит.</w:t>
            </w:r>
          </w:p>
          <w:p w14:paraId="4FD9CE36" w14:textId="77777777" w:rsidR="00C407F9" w:rsidRPr="0036603A" w:rsidRDefault="00C407F9" w:rsidP="006B6077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6603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(Осина.)</w:t>
            </w:r>
          </w:p>
        </w:tc>
      </w:tr>
      <w:tr w:rsidR="00C407F9" w:rsidRPr="0036603A" w14:paraId="11470C32" w14:textId="77777777" w:rsidTr="00C407F9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20CCE" w14:textId="198FB231" w:rsidR="00C407F9" w:rsidRPr="0036603A" w:rsidRDefault="00ED0DCD" w:rsidP="006B60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елью стройной мы родня – 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Обе зелены и колки,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Но длиннее у меня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  <w:t>И названье, и иголки.</w:t>
            </w:r>
            <w:r w:rsidRPr="003660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03A">
              <w:rPr>
                <w:rFonts w:ascii="Times New Roman" w:hAnsi="Times New Roman" w:cs="Times New Roman"/>
                <w:bCs/>
                <w:sz w:val="28"/>
                <w:szCs w:val="28"/>
              </w:rPr>
              <w:t>(Сосна)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04B53" w14:textId="77777777" w:rsidR="007D6934" w:rsidRPr="00B62B51" w:rsidRDefault="007D6934" w:rsidP="006B60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2B51">
              <w:rPr>
                <w:rFonts w:ascii="Times New Roman" w:eastAsiaTheme="minorEastAsia" w:hAnsi="Times New Roman" w:cs="Times New Roman"/>
                <w:bCs/>
                <w:sz w:val="28"/>
                <w:szCs w:val="28"/>
                <w:bdr w:val="none" w:sz="0" w:space="0" w:color="auto" w:frame="1"/>
              </w:rPr>
              <w:t>З</w:t>
            </w:r>
            <w:r w:rsidRPr="00B62B51">
              <w:rPr>
                <w:rFonts w:ascii="Times New Roman" w:eastAsiaTheme="minorEastAsia" w:hAnsi="Times New Roman" w:cs="Times New Roman"/>
                <w:sz w:val="28"/>
                <w:szCs w:val="28"/>
              </w:rPr>
              <w:t>елёные ежата,</w:t>
            </w:r>
          </w:p>
          <w:p w14:paraId="74966F70" w14:textId="77777777" w:rsidR="007D6934" w:rsidRPr="00B62B51" w:rsidRDefault="007D6934" w:rsidP="006B60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2B51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веточках сидят,</w:t>
            </w:r>
          </w:p>
          <w:p w14:paraId="4A3E160C" w14:textId="77777777" w:rsidR="007D6934" w:rsidRPr="00B62B51" w:rsidRDefault="007D6934" w:rsidP="006B60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2B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Колючие иголки,</w:t>
            </w:r>
          </w:p>
          <w:p w14:paraId="4AE095A9" w14:textId="77777777" w:rsidR="007D6934" w:rsidRPr="00B62B51" w:rsidRDefault="007D6934" w:rsidP="006B607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2B51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них в октябре слетят!</w:t>
            </w:r>
          </w:p>
          <w:p w14:paraId="1F4766FF" w14:textId="64340D2C" w:rsidR="00C407F9" w:rsidRPr="0036603A" w:rsidRDefault="00B62B51" w:rsidP="006B60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B62B5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Каштан)</w:t>
            </w:r>
            <w:r w:rsidR="007D6934" w:rsidRPr="007D6934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C407F9" w:rsidRPr="0036603A" w14:paraId="45AE42F5" w14:textId="77777777" w:rsidTr="00C407F9"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013A3" w14:textId="3EA41C6D" w:rsidR="00C407F9" w:rsidRPr="0036603A" w:rsidRDefault="00C407F9" w:rsidP="006B6077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494B9CD3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bCs/>
          <w:sz w:val="28"/>
          <w:szCs w:val="28"/>
        </w:rPr>
        <w:t>Педагог:</w:t>
      </w:r>
    </w:p>
    <w:p w14:paraId="58D14E3A" w14:textId="0B663469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Молодцы! Правильно отгадали загадки. А теперь давайте подробнее расскажем о каждом дереве. Для этого мы будем использовать схему. (Воспитатель вывешивает на доску </w:t>
      </w:r>
      <w:proofErr w:type="spellStart"/>
      <w:r w:rsidRPr="0036603A">
        <w:rPr>
          <w:rFonts w:ascii="Times New Roman" w:eastAsiaTheme="minorEastAsia" w:hAnsi="Times New Roman" w:cs="Times New Roman"/>
          <w:sz w:val="28"/>
          <w:szCs w:val="28"/>
        </w:rPr>
        <w:t>мнемотаблицу</w:t>
      </w:r>
      <w:proofErr w:type="spellEnd"/>
      <w:r w:rsidRPr="0036603A">
        <w:rPr>
          <w:rFonts w:ascii="Times New Roman" w:eastAsiaTheme="minorEastAsia" w:hAnsi="Times New Roman" w:cs="Times New Roman"/>
          <w:sz w:val="28"/>
          <w:szCs w:val="28"/>
        </w:rPr>
        <w:t>, по которой дети будут составлять описательный рассказ</w:t>
      </w:r>
      <w:r w:rsidR="0036603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6603A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На таблице схематично изображена последовательность рассказа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14:paraId="70B2E28E" w14:textId="2058D787" w:rsidR="00183D57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Вначале изображён знак вопроса – нужно сказать, как называется дерево, 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 xml:space="preserve">стрелочка показывает в каком направлении нужно двигаться; 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затем 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 xml:space="preserve">обозначить высоту дерева; затем </w:t>
      </w:r>
      <w:r w:rsidR="00B62B51">
        <w:rPr>
          <w:rFonts w:ascii="Times New Roman" w:eastAsiaTheme="minorEastAsia" w:hAnsi="Times New Roman" w:cs="Times New Roman"/>
          <w:sz w:val="28"/>
          <w:szCs w:val="28"/>
        </w:rPr>
        <w:t xml:space="preserve">перечислить </w:t>
      </w:r>
      <w:r w:rsidR="00183D57" w:rsidRPr="0036603A">
        <w:rPr>
          <w:rFonts w:ascii="Times New Roman" w:eastAsiaTheme="minorEastAsia" w:hAnsi="Times New Roman" w:cs="Times New Roman"/>
          <w:sz w:val="28"/>
          <w:szCs w:val="28"/>
        </w:rPr>
        <w:t>части дерева – корни, какой ствол, кора, ветки и листья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, далее </w:t>
      </w:r>
      <w:r w:rsidR="00B62B51">
        <w:rPr>
          <w:rFonts w:ascii="Times New Roman" w:eastAsiaTheme="minorEastAsia" w:hAnsi="Times New Roman" w:cs="Times New Roman"/>
          <w:sz w:val="28"/>
          <w:szCs w:val="28"/>
        </w:rPr>
        <w:t xml:space="preserve">изображены </w:t>
      </w:r>
      <w:r w:rsidR="00183D57" w:rsidRPr="0036603A">
        <w:rPr>
          <w:rFonts w:ascii="Times New Roman" w:eastAsiaTheme="minorEastAsia" w:hAnsi="Times New Roman" w:cs="Times New Roman"/>
          <w:sz w:val="28"/>
          <w:szCs w:val="28"/>
        </w:rPr>
        <w:t>геометрические фигуры- это форма и размер листьев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>; далее</w:t>
      </w:r>
      <w:r w:rsidR="00183D57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– какие плоды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 xml:space="preserve"> (орехи, шишки, ягоды); следующее</w:t>
      </w:r>
      <w:r w:rsidR="00385DC4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– лиственное дерево или хвойное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83D57" w:rsidRPr="0036603A">
        <w:rPr>
          <w:rFonts w:ascii="Times New Roman" w:eastAsiaTheme="minorEastAsia" w:hAnsi="Times New Roman" w:cs="Times New Roman"/>
          <w:sz w:val="28"/>
          <w:szCs w:val="28"/>
        </w:rPr>
        <w:t>Сначала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я расскажу о дубе, а потом вы</w:t>
      </w:r>
      <w:r w:rsidR="00B62B51">
        <w:rPr>
          <w:rFonts w:ascii="Times New Roman" w:eastAsiaTheme="minorEastAsia" w:hAnsi="Times New Roman" w:cs="Times New Roman"/>
          <w:sz w:val="28"/>
          <w:szCs w:val="28"/>
        </w:rPr>
        <w:t xml:space="preserve"> по этой схеме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2B51">
        <w:rPr>
          <w:rFonts w:ascii="Times New Roman" w:eastAsiaTheme="minorEastAsia" w:hAnsi="Times New Roman" w:cs="Times New Roman"/>
          <w:sz w:val="28"/>
          <w:szCs w:val="28"/>
        </w:rPr>
        <w:t xml:space="preserve">расскажете о своем дереве. </w:t>
      </w:r>
    </w:p>
    <w:p w14:paraId="73D683AE" w14:textId="430E8D8B" w:rsidR="00ED0DCD" w:rsidRPr="0036603A" w:rsidRDefault="000A0A83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Итак, э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>то дерево дуб. Он</w:t>
      </w:r>
      <w:r w:rsidR="00C407F9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растет в лесу, иногда встречается в городе. 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>У дуба есть крепкие корни, толстый ствол и толстая кора, ветки и листья</w:t>
      </w:r>
      <w:r w:rsidR="00C407F9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Листья у дуба 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>овальной формы, похожие на обла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ко. </w:t>
      </w:r>
      <w:r>
        <w:rPr>
          <w:rFonts w:ascii="Times New Roman" w:eastAsiaTheme="minorEastAsia" w:hAnsi="Times New Roman" w:cs="Times New Roman"/>
          <w:sz w:val="28"/>
          <w:szCs w:val="28"/>
        </w:rPr>
        <w:t>Летом они зеленые, а о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сенью листья становятся коричневого цвета. </w:t>
      </w:r>
      <w:r w:rsidR="00C407F9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Осенью на дереве появляются 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плоды- </w:t>
      </w:r>
      <w:r w:rsidR="00C407F9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желуди, которыми питаются кабаны </w:t>
      </w:r>
      <w:r w:rsidR="00ED0DCD" w:rsidRPr="0036603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85DC4" w:rsidRPr="00385D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5DC4" w:rsidRPr="0036603A">
        <w:rPr>
          <w:rFonts w:ascii="Times New Roman" w:eastAsiaTheme="minorEastAsia" w:hAnsi="Times New Roman" w:cs="Times New Roman"/>
          <w:sz w:val="28"/>
          <w:szCs w:val="28"/>
        </w:rPr>
        <w:t>Дуб-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 xml:space="preserve"> это </w:t>
      </w:r>
      <w:r w:rsidR="00385DC4" w:rsidRPr="0036603A">
        <w:rPr>
          <w:rFonts w:ascii="Times New Roman" w:eastAsiaTheme="minorEastAsia" w:hAnsi="Times New Roman" w:cs="Times New Roman"/>
          <w:sz w:val="28"/>
          <w:szCs w:val="28"/>
        </w:rPr>
        <w:t>лиственное дерево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>, потому что на ветках  дуба распускаются листья.</w:t>
      </w:r>
    </w:p>
    <w:p w14:paraId="19AA5979" w14:textId="5698160B" w:rsidR="00C407F9" w:rsidRPr="0036603A" w:rsidRDefault="00ED0DCD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 теперь </w:t>
      </w:r>
      <w:r w:rsidR="00C93674">
        <w:rPr>
          <w:rFonts w:ascii="Times New Roman" w:eastAsiaTheme="minorEastAsia" w:hAnsi="Times New Roman" w:cs="Times New Roman"/>
          <w:sz w:val="28"/>
          <w:szCs w:val="28"/>
        </w:rPr>
        <w:t>Слава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нам расскажет про свое дерево, опираясь на схему.</w:t>
      </w:r>
    </w:p>
    <w:p w14:paraId="498A4E5A" w14:textId="4696250B" w:rsidR="00ED0DCD" w:rsidRPr="0036603A" w:rsidRDefault="00ED0DCD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Затем заслушиваются рассказы Феди и </w:t>
      </w:r>
      <w:r w:rsidR="00C93674">
        <w:rPr>
          <w:rFonts w:ascii="Times New Roman" w:eastAsiaTheme="minorEastAsia" w:hAnsi="Times New Roman" w:cs="Times New Roman"/>
          <w:sz w:val="28"/>
          <w:szCs w:val="28"/>
        </w:rPr>
        <w:t>Вика.</w:t>
      </w:r>
    </w:p>
    <w:p w14:paraId="37374269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bCs/>
          <w:sz w:val="28"/>
          <w:szCs w:val="28"/>
        </w:rPr>
        <w:t>Педагог:</w:t>
      </w:r>
    </w:p>
    <w:p w14:paraId="5DFB8C9C" w14:textId="583D0E86" w:rsidR="00C407F9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Хорошо справились с заданием, давайте немного </w:t>
      </w:r>
      <w:r w:rsidR="003175EA">
        <w:rPr>
          <w:rFonts w:ascii="Times New Roman" w:eastAsiaTheme="minorEastAsia" w:hAnsi="Times New Roman" w:cs="Times New Roman"/>
          <w:sz w:val="28"/>
          <w:szCs w:val="28"/>
        </w:rPr>
        <w:t>поиграем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9CDFF36" w14:textId="20F5DBA8" w:rsidR="007D6934" w:rsidRDefault="007D6934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Встаньте в круг и повторяйте за мной.</w:t>
      </w:r>
    </w:p>
    <w:p w14:paraId="59EFA91B" w14:textId="5A37469A" w:rsidR="00B62B51" w:rsidRDefault="00B62B51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rFonts w:ascii="Times New Roman" w:hAnsi="Times New Roman"/>
          <w:bCs/>
          <w:iCs/>
          <w:sz w:val="28"/>
          <w:szCs w:val="28"/>
        </w:rPr>
      </w:pPr>
      <w:r>
        <w:rPr>
          <w:rStyle w:val="c6"/>
          <w:rFonts w:ascii="Times New Roman" w:hAnsi="Times New Roman"/>
          <w:bCs/>
          <w:iCs/>
          <w:sz w:val="28"/>
          <w:szCs w:val="28"/>
        </w:rPr>
        <w:t>Физкультминутка</w:t>
      </w:r>
    </w:p>
    <w:p w14:paraId="6A01AFDE" w14:textId="61D76902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Выросли деревья в поле.</w:t>
      </w:r>
      <w:r>
        <w:rPr>
          <w:rFonts w:ascii="Times New Roman" w:hAnsi="Times New Roman"/>
          <w:sz w:val="28"/>
          <w:szCs w:val="28"/>
        </w:rPr>
        <w:t xml:space="preserve"> (руки вверх, на носочках)</w:t>
      </w:r>
    </w:p>
    <w:p w14:paraId="5DC4CB30" w14:textId="77777777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Хорошо расти на воле!</w:t>
      </w:r>
    </w:p>
    <w:p w14:paraId="61B3CDB9" w14:textId="77777777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Каждое старается к небу, к солнцу тянется.</w:t>
      </w:r>
    </w:p>
    <w:p w14:paraId="49E81184" w14:textId="77777777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Вот подул веселый ветер,</w:t>
      </w:r>
    </w:p>
    <w:p w14:paraId="66F4D097" w14:textId="140E6D08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Закачались тут же ветки,</w:t>
      </w:r>
      <w:r>
        <w:rPr>
          <w:rFonts w:ascii="Times New Roman" w:hAnsi="Times New Roman"/>
          <w:sz w:val="28"/>
          <w:szCs w:val="28"/>
        </w:rPr>
        <w:t xml:space="preserve"> (наклоны вправо, влево)</w:t>
      </w:r>
    </w:p>
    <w:p w14:paraId="58F31050" w14:textId="3A4EEACC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Даже толстые стволы</w:t>
      </w:r>
      <w:r>
        <w:rPr>
          <w:rFonts w:ascii="Times New Roman" w:hAnsi="Times New Roman"/>
          <w:sz w:val="28"/>
          <w:szCs w:val="28"/>
        </w:rPr>
        <w:t>(Руки на пояс, наклоны вправо, влево)</w:t>
      </w:r>
    </w:p>
    <w:p w14:paraId="7FC5B6A2" w14:textId="77777777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Наклонились до земли.</w:t>
      </w:r>
    </w:p>
    <w:p w14:paraId="5EFC626E" w14:textId="0B910076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Вправо-влево, взад-вперед –</w:t>
      </w:r>
      <w:r>
        <w:rPr>
          <w:rFonts w:ascii="Times New Roman" w:hAnsi="Times New Roman"/>
          <w:sz w:val="28"/>
          <w:szCs w:val="28"/>
        </w:rPr>
        <w:t xml:space="preserve"> (наклоны влево, вправо, назад, вперед)</w:t>
      </w:r>
    </w:p>
    <w:p w14:paraId="1359004A" w14:textId="77777777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Так деревья ветер гнет.</w:t>
      </w:r>
    </w:p>
    <w:p w14:paraId="586CC0B1" w14:textId="1CB062CE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Он их вертит, он их крутит.</w:t>
      </w:r>
      <w:r>
        <w:rPr>
          <w:rFonts w:ascii="Times New Roman" w:hAnsi="Times New Roman"/>
          <w:sz w:val="28"/>
          <w:szCs w:val="28"/>
        </w:rPr>
        <w:t>(руки на поясе, повороты вправо, влево)</w:t>
      </w:r>
    </w:p>
    <w:p w14:paraId="5F292DC6" w14:textId="4F80DE73" w:rsid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7D6934">
        <w:rPr>
          <w:rFonts w:ascii="Times New Roman" w:hAnsi="Times New Roman"/>
          <w:sz w:val="28"/>
          <w:szCs w:val="28"/>
        </w:rPr>
        <w:t>Да когда же отдых будет?</w:t>
      </w:r>
      <w:r>
        <w:rPr>
          <w:rFonts w:ascii="Times New Roman" w:hAnsi="Times New Roman"/>
          <w:sz w:val="28"/>
          <w:szCs w:val="28"/>
        </w:rPr>
        <w:t xml:space="preserve"> (руки опустить.)</w:t>
      </w:r>
    </w:p>
    <w:p w14:paraId="1DE2B34D" w14:textId="77777777" w:rsidR="007D6934" w:rsidRPr="007D6934" w:rsidRDefault="007D6934" w:rsidP="006B607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CBB7B0A" w14:textId="77777777" w:rsidR="003D3F93" w:rsidRDefault="007D6934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Молодцы. </w:t>
      </w:r>
      <w:r w:rsidR="003D3F93">
        <w:rPr>
          <w:rFonts w:ascii="Times New Roman" w:eastAsiaTheme="minorEastAsia" w:hAnsi="Times New Roman" w:cs="Times New Roman"/>
          <w:sz w:val="28"/>
          <w:szCs w:val="28"/>
        </w:rPr>
        <w:t>Смотрите, что это за плоды такие?</w:t>
      </w:r>
    </w:p>
    <w:p w14:paraId="32A9EC5F" w14:textId="77777777" w:rsidR="003D3F93" w:rsidRDefault="003D3F93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Дети: каштан.</w:t>
      </w:r>
    </w:p>
    <w:p w14:paraId="070C8143" w14:textId="75B8BC56" w:rsidR="007D6934" w:rsidRPr="0036603A" w:rsidRDefault="00C93674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Педагог: Да. Возьмите по одному</w:t>
      </w:r>
      <w:r w:rsidR="003D3F93">
        <w:rPr>
          <w:rFonts w:ascii="Times New Roman" w:eastAsiaTheme="minorEastAsia" w:hAnsi="Times New Roman" w:cs="Times New Roman"/>
          <w:sz w:val="28"/>
          <w:szCs w:val="28"/>
        </w:rPr>
        <w:t xml:space="preserve"> каштана.</w:t>
      </w:r>
    </w:p>
    <w:p w14:paraId="164E2E0B" w14:textId="5C9C81CA" w:rsidR="00C407F9" w:rsidRPr="0036603A" w:rsidRDefault="00C93674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Дети встают, берут по одному</w:t>
      </w:r>
      <w:r w:rsidR="00C407F9"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каштана.</w:t>
      </w:r>
    </w:p>
    <w:p w14:paraId="422DBAC8" w14:textId="5AF044D9" w:rsidR="003D3F93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bCs/>
          <w:sz w:val="28"/>
          <w:szCs w:val="28"/>
        </w:rPr>
        <w:t>Педагог: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 – Держите каштаны крепко, катайте их </w:t>
      </w:r>
      <w:r w:rsidR="00C93674">
        <w:rPr>
          <w:rFonts w:ascii="Times New Roman" w:eastAsiaTheme="minorEastAsia" w:hAnsi="Times New Roman" w:cs="Times New Roman"/>
          <w:sz w:val="28"/>
          <w:szCs w:val="28"/>
        </w:rPr>
        <w:t>на ладонях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>, старайтесь не уронить.</w:t>
      </w:r>
      <w:r w:rsidR="003D3F93" w:rsidRPr="003D3F9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14:paraId="1CDDD266" w14:textId="507E0B8E" w:rsidR="00C407F9" w:rsidRPr="003D3F93" w:rsidRDefault="003D3F93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bCs/>
          <w:sz w:val="28"/>
          <w:szCs w:val="28"/>
        </w:rPr>
        <w:t>Пальчиковая гимнастика «Каштаны»</w:t>
      </w:r>
    </w:p>
    <w:p w14:paraId="04DD63D5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Каштаны в ладошке я крепко держу,</w:t>
      </w:r>
    </w:p>
    <w:p w14:paraId="3C4B8E83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Каштаны в ладошке кручу и кружу.</w:t>
      </w:r>
    </w:p>
    <w:p w14:paraId="39A710E8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lastRenderedPageBreak/>
        <w:t>Я ловко катаю каштаны в ладошке,</w:t>
      </w:r>
    </w:p>
    <w:p w14:paraId="59405B89" w14:textId="77777777" w:rsidR="00C407F9" w:rsidRPr="0036603A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Они убегают, как мышки от кошки.</w:t>
      </w:r>
    </w:p>
    <w:p w14:paraId="12C660B6" w14:textId="4810EABE" w:rsidR="0035383C" w:rsidRPr="0036603A" w:rsidRDefault="0035383C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А теперь мы поиграем в игру « Назови ласково». Встанем в круг. Я назову слово и брошу мяч одному из вас, вам нужно вернуть мне мяч, назвав слово ласково. </w:t>
      </w:r>
    </w:p>
    <w:p w14:paraId="4C0A4CFF" w14:textId="40C4D36C" w:rsidR="0035383C" w:rsidRPr="0036603A" w:rsidRDefault="0035383C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Воспитатель бросает мяч и называет слова (Лист- листик, листочек; ветка- веточка, дерево- деревце; береза – березонька; осина- </w:t>
      </w:r>
      <w:proofErr w:type="spellStart"/>
      <w:r w:rsidRPr="0036603A">
        <w:rPr>
          <w:rFonts w:ascii="Times New Roman" w:eastAsiaTheme="minorEastAsia" w:hAnsi="Times New Roman" w:cs="Times New Roman"/>
          <w:sz w:val="28"/>
          <w:szCs w:val="28"/>
        </w:rPr>
        <w:t>осинушка</w:t>
      </w:r>
      <w:proofErr w:type="spellEnd"/>
      <w:r w:rsidR="0036603A">
        <w:rPr>
          <w:rFonts w:ascii="Times New Roman" w:eastAsiaTheme="minorEastAsia" w:hAnsi="Times New Roman" w:cs="Times New Roman"/>
          <w:sz w:val="28"/>
          <w:szCs w:val="28"/>
        </w:rPr>
        <w:t>; ель –</w:t>
      </w:r>
      <w:r w:rsidR="00484A4A">
        <w:rPr>
          <w:rFonts w:ascii="Times New Roman" w:eastAsiaTheme="minorEastAsia" w:hAnsi="Times New Roman" w:cs="Times New Roman"/>
          <w:sz w:val="28"/>
          <w:szCs w:val="28"/>
        </w:rPr>
        <w:t xml:space="preserve"> елочка; дуб- дубок; рябина –</w:t>
      </w:r>
      <w:proofErr w:type="spellStart"/>
      <w:r w:rsidR="00484A4A">
        <w:rPr>
          <w:rFonts w:ascii="Times New Roman" w:eastAsiaTheme="minorEastAsia" w:hAnsi="Times New Roman" w:cs="Times New Roman"/>
          <w:sz w:val="28"/>
          <w:szCs w:val="28"/>
        </w:rPr>
        <w:t>рябинушка</w:t>
      </w:r>
      <w:proofErr w:type="spellEnd"/>
      <w:r w:rsidR="00484A4A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="00B62B51">
        <w:rPr>
          <w:rFonts w:ascii="Times New Roman" w:eastAsiaTheme="minorEastAsia" w:hAnsi="Times New Roman" w:cs="Times New Roman"/>
          <w:sz w:val="28"/>
          <w:szCs w:val="28"/>
        </w:rPr>
        <w:t>сосна- сосенка</w:t>
      </w:r>
      <w:r w:rsidR="00484A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14:paraId="15048D02" w14:textId="694A18E3" w:rsidR="00C407F9" w:rsidRPr="0036603A" w:rsidRDefault="0035383C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Педагог: Молодцы. Присядьте на свои места, послушаем рассказ </w:t>
      </w:r>
      <w:r w:rsidR="00C93674">
        <w:rPr>
          <w:rFonts w:ascii="Times New Roman" w:eastAsiaTheme="minorEastAsia" w:hAnsi="Times New Roman" w:cs="Times New Roman"/>
          <w:sz w:val="28"/>
          <w:szCs w:val="28"/>
        </w:rPr>
        <w:t>Арсений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C93674">
        <w:rPr>
          <w:rFonts w:ascii="Times New Roman" w:eastAsiaTheme="minorEastAsia" w:hAnsi="Times New Roman" w:cs="Times New Roman"/>
          <w:sz w:val="28"/>
          <w:szCs w:val="28"/>
        </w:rPr>
        <w:t>Егора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 (заслушиваются еще 2 ребенка</w:t>
      </w:r>
      <w:r w:rsidR="00C407F9" w:rsidRPr="0036603A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AA25154" w14:textId="495807E3" w:rsidR="00C407F9" w:rsidRDefault="00C407F9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bCs/>
          <w:sz w:val="28"/>
          <w:szCs w:val="28"/>
        </w:rPr>
        <w:t>Педагог: 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>- Молодцы! Все хорошо справились с заданием и очень подробно рассказали о каждом дереве.</w:t>
      </w:r>
      <w:r w:rsidR="003D3F93">
        <w:rPr>
          <w:rFonts w:ascii="Times New Roman" w:eastAsiaTheme="minorEastAsia" w:hAnsi="Times New Roman" w:cs="Times New Roman"/>
          <w:sz w:val="28"/>
          <w:szCs w:val="28"/>
        </w:rPr>
        <w:t xml:space="preserve"> Осенью листья начинают опадать и на земле появляется ковер из самых разных листьев. А вы сможете определить с какого дерева упал листок?</w:t>
      </w:r>
    </w:p>
    <w:p w14:paraId="69785B6B" w14:textId="560B1F21" w:rsidR="003D3F93" w:rsidRDefault="003D3F93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Дети: Сейчас мы это проверим. На экране появится изображение дерева и несколько листьев, вам нужно 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>определить в каком углу находится лист</w:t>
      </w:r>
      <w:r>
        <w:rPr>
          <w:rFonts w:ascii="Times New Roman" w:eastAsiaTheme="minorEastAsia" w:hAnsi="Times New Roman" w:cs="Times New Roman"/>
          <w:sz w:val="28"/>
          <w:szCs w:val="28"/>
        </w:rPr>
        <w:t>, который упал именно с этого дерева.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 xml:space="preserve"> Если верно назовете, то лист вернется к своему дереву. В случае неправильного ответа- лист останется на своем месте.</w:t>
      </w:r>
    </w:p>
    <w:p w14:paraId="51337E82" w14:textId="7FB8225C" w:rsidR="003D3F93" w:rsidRDefault="003D3F93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Ребята по очереди 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>называют расположение листа с определенного дерева на экране ноутбука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85D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F19E382" w14:textId="4B066BD5" w:rsidR="003D3F93" w:rsidRDefault="003D3F93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Педагог: какие вы внимательные, все листья верно определили. Здорово в лесу, но нам пора возвращаться</w:t>
      </w:r>
      <w:r w:rsidR="00443F6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5DDC8E6" w14:textId="77777777" w:rsidR="00443F6F" w:rsidRPr="0036603A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Глаза закрываем и представляем,</w:t>
      </w:r>
    </w:p>
    <w:p w14:paraId="2870CB04" w14:textId="77777777" w:rsidR="00443F6F" w:rsidRPr="0036603A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Здесь и сейчас себя представляем.</w:t>
      </w:r>
    </w:p>
    <w:p w14:paraId="0A29196B" w14:textId="77777777" w:rsidR="00443F6F" w:rsidRPr="0036603A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Что было вчера, мы забываем</w:t>
      </w:r>
    </w:p>
    <w:p w14:paraId="65C0E3DA" w14:textId="77777777" w:rsidR="00443F6F" w:rsidRPr="0036603A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Думаем только о том, что сейчас.</w:t>
      </w:r>
    </w:p>
    <w:p w14:paraId="33F21510" w14:textId="77777777" w:rsidR="00443F6F" w:rsidRPr="0036603A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Хороший, красивый каждый из вас,</w:t>
      </w:r>
    </w:p>
    <w:p w14:paraId="691ECBBF" w14:textId="77777777" w:rsidR="00443F6F" w:rsidRPr="0036603A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 само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 xml:space="preserve">е лучшее, что есть на </w:t>
      </w:r>
      <w:bookmarkStart w:id="0" w:name="_GoBack"/>
      <w:bookmarkEnd w:id="0"/>
      <w:r w:rsidRPr="0036603A">
        <w:rPr>
          <w:rFonts w:ascii="Times New Roman" w:eastAsiaTheme="minorEastAsia" w:hAnsi="Times New Roman" w:cs="Times New Roman"/>
          <w:sz w:val="28"/>
          <w:szCs w:val="28"/>
        </w:rPr>
        <w:t>свете.</w:t>
      </w:r>
    </w:p>
    <w:p w14:paraId="5D7B3C6C" w14:textId="77777777" w:rsidR="00443F6F" w:rsidRPr="0036603A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603A">
        <w:rPr>
          <w:rFonts w:ascii="Times New Roman" w:eastAsiaTheme="minorEastAsia" w:hAnsi="Times New Roman" w:cs="Times New Roman"/>
          <w:sz w:val="28"/>
          <w:szCs w:val="28"/>
        </w:rPr>
        <w:t>Глаза открываем,</w:t>
      </w:r>
    </w:p>
    <w:p w14:paraId="03F5C045" w14:textId="2D843D76" w:rsidR="00443F6F" w:rsidRDefault="00443F6F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Здравствуй, наш детский сад</w:t>
      </w:r>
      <w:r w:rsidRPr="0036603A">
        <w:rPr>
          <w:rFonts w:ascii="Times New Roman" w:eastAsiaTheme="minorEastAsia" w:hAnsi="Times New Roman" w:cs="Times New Roman"/>
          <w:sz w:val="28"/>
          <w:szCs w:val="28"/>
        </w:rPr>
        <w:t>!</w:t>
      </w:r>
    </w:p>
    <w:p w14:paraId="03B60AA3" w14:textId="731294D3" w:rsidR="00385DC4" w:rsidRPr="0036603A" w:rsidRDefault="00C13D7D" w:rsidP="006B6077">
      <w:pPr>
        <w:shd w:val="clear" w:color="auto" w:fill="FFFFFF"/>
        <w:spacing w:before="90" w:after="9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 мы сегодня занимались? Что вам показалось сложным? </w:t>
      </w:r>
      <w:r w:rsidR="00223BE3">
        <w:rPr>
          <w:rFonts w:ascii="Times New Roman" w:eastAsiaTheme="minorEastAsia" w:hAnsi="Times New Roman" w:cs="Times New Roman"/>
          <w:sz w:val="28"/>
          <w:szCs w:val="28"/>
        </w:rPr>
        <w:t>А что было самым интересным? На этом занятие наше подошло к концу.</w:t>
      </w:r>
      <w:r w:rsidR="00223BE3" w:rsidRPr="00223B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3BE3">
        <w:rPr>
          <w:rFonts w:ascii="Times New Roman" w:eastAsiaTheme="minorEastAsia" w:hAnsi="Times New Roman" w:cs="Times New Roman"/>
          <w:sz w:val="28"/>
          <w:szCs w:val="28"/>
        </w:rPr>
        <w:t>Спасибо, ребята за хорошую работу.</w:t>
      </w:r>
    </w:p>
    <w:p w14:paraId="7016E7EB" w14:textId="77777777" w:rsidR="00C407F9" w:rsidRPr="0036603A" w:rsidRDefault="00C407F9" w:rsidP="00366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C0B7F" w14:textId="77777777" w:rsidR="00C407F9" w:rsidRPr="0036603A" w:rsidRDefault="00C407F9" w:rsidP="00C407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AB2D6" w14:textId="3C1F64A6" w:rsidR="009262AB" w:rsidRPr="00C93674" w:rsidRDefault="009262AB" w:rsidP="00C9367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9262AB" w:rsidRPr="00C93674" w:rsidSect="00A06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55A"/>
    <w:multiLevelType w:val="hybridMultilevel"/>
    <w:tmpl w:val="5354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7948"/>
    <w:multiLevelType w:val="hybridMultilevel"/>
    <w:tmpl w:val="1408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3DA"/>
    <w:multiLevelType w:val="hybridMultilevel"/>
    <w:tmpl w:val="99B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35C9"/>
    <w:multiLevelType w:val="hybridMultilevel"/>
    <w:tmpl w:val="373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F9"/>
    <w:rsid w:val="000A0A83"/>
    <w:rsid w:val="001251FE"/>
    <w:rsid w:val="0012562C"/>
    <w:rsid w:val="00183D57"/>
    <w:rsid w:val="00223BE3"/>
    <w:rsid w:val="002C2423"/>
    <w:rsid w:val="003175EA"/>
    <w:rsid w:val="0035383C"/>
    <w:rsid w:val="0036603A"/>
    <w:rsid w:val="00385DC4"/>
    <w:rsid w:val="003D3F93"/>
    <w:rsid w:val="00443F6F"/>
    <w:rsid w:val="00453B97"/>
    <w:rsid w:val="0047702C"/>
    <w:rsid w:val="00484A4A"/>
    <w:rsid w:val="006B6077"/>
    <w:rsid w:val="006D38C2"/>
    <w:rsid w:val="007D6934"/>
    <w:rsid w:val="009262AB"/>
    <w:rsid w:val="00961C1F"/>
    <w:rsid w:val="009710E2"/>
    <w:rsid w:val="00A0606E"/>
    <w:rsid w:val="00A57047"/>
    <w:rsid w:val="00B62B51"/>
    <w:rsid w:val="00C13D7D"/>
    <w:rsid w:val="00C34B41"/>
    <w:rsid w:val="00C407F9"/>
    <w:rsid w:val="00C60B05"/>
    <w:rsid w:val="00C93674"/>
    <w:rsid w:val="00E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8EE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F9"/>
    <w:pPr>
      <w:spacing w:after="200" w:line="276" w:lineRule="auto"/>
    </w:pPr>
    <w:rPr>
      <w:rFonts w:ascii="Calibri" w:eastAsia="Times New Roman" w:hAnsi="Calibri" w:cs="Calibri"/>
      <w:b w:val="0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7F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407F9"/>
    <w:rPr>
      <w:b w:val="0"/>
      <w:bCs w:val="0"/>
    </w:rPr>
  </w:style>
  <w:style w:type="character" w:customStyle="1" w:styleId="apple-converted-space">
    <w:name w:val="apple-converted-space"/>
    <w:basedOn w:val="a0"/>
    <w:rsid w:val="00C407F9"/>
  </w:style>
  <w:style w:type="character" w:styleId="a5">
    <w:name w:val="Emphasis"/>
    <w:basedOn w:val="a0"/>
    <w:uiPriority w:val="20"/>
    <w:qFormat/>
    <w:rsid w:val="00C407F9"/>
    <w:rPr>
      <w:i/>
      <w:iCs/>
    </w:rPr>
  </w:style>
  <w:style w:type="paragraph" w:customStyle="1" w:styleId="c1">
    <w:name w:val="c1"/>
    <w:basedOn w:val="a"/>
    <w:rsid w:val="007D69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c6">
    <w:name w:val="c6"/>
    <w:basedOn w:val="a0"/>
    <w:rsid w:val="007D6934"/>
  </w:style>
  <w:style w:type="paragraph" w:customStyle="1" w:styleId="c0">
    <w:name w:val="c0"/>
    <w:basedOn w:val="a"/>
    <w:rsid w:val="003175E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c3">
    <w:name w:val="c3"/>
    <w:basedOn w:val="a0"/>
    <w:rsid w:val="003175EA"/>
  </w:style>
  <w:style w:type="character" w:customStyle="1" w:styleId="c4">
    <w:name w:val="c4"/>
    <w:basedOn w:val="a0"/>
    <w:rsid w:val="003175EA"/>
  </w:style>
  <w:style w:type="paragraph" w:styleId="a6">
    <w:name w:val="List Paragraph"/>
    <w:basedOn w:val="a"/>
    <w:uiPriority w:val="34"/>
    <w:qFormat/>
    <w:rsid w:val="0012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F9"/>
    <w:pPr>
      <w:spacing w:after="200" w:line="276" w:lineRule="auto"/>
    </w:pPr>
    <w:rPr>
      <w:rFonts w:ascii="Calibri" w:eastAsia="Times New Roman" w:hAnsi="Calibri" w:cs="Calibri"/>
      <w:b w:val="0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7F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C407F9"/>
    <w:rPr>
      <w:b w:val="0"/>
      <w:bCs w:val="0"/>
    </w:rPr>
  </w:style>
  <w:style w:type="character" w:customStyle="1" w:styleId="apple-converted-space">
    <w:name w:val="apple-converted-space"/>
    <w:basedOn w:val="a0"/>
    <w:rsid w:val="00C407F9"/>
  </w:style>
  <w:style w:type="character" w:styleId="a5">
    <w:name w:val="Emphasis"/>
    <w:basedOn w:val="a0"/>
    <w:uiPriority w:val="20"/>
    <w:qFormat/>
    <w:rsid w:val="00C407F9"/>
    <w:rPr>
      <w:i/>
      <w:iCs/>
    </w:rPr>
  </w:style>
  <w:style w:type="paragraph" w:customStyle="1" w:styleId="c1">
    <w:name w:val="c1"/>
    <w:basedOn w:val="a"/>
    <w:rsid w:val="007D69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c6">
    <w:name w:val="c6"/>
    <w:basedOn w:val="a0"/>
    <w:rsid w:val="007D6934"/>
  </w:style>
  <w:style w:type="paragraph" w:customStyle="1" w:styleId="c0">
    <w:name w:val="c0"/>
    <w:basedOn w:val="a"/>
    <w:rsid w:val="003175E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c3">
    <w:name w:val="c3"/>
    <w:basedOn w:val="a0"/>
    <w:rsid w:val="003175EA"/>
  </w:style>
  <w:style w:type="character" w:customStyle="1" w:styleId="c4">
    <w:name w:val="c4"/>
    <w:basedOn w:val="a0"/>
    <w:rsid w:val="003175EA"/>
  </w:style>
  <w:style w:type="paragraph" w:styleId="a6">
    <w:name w:val="List Paragraph"/>
    <w:basedOn w:val="a"/>
    <w:uiPriority w:val="34"/>
    <w:qFormat/>
    <w:rsid w:val="0012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1060</Words>
  <Characters>6043</Characters>
  <Application>Microsoft Macintosh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12</cp:revision>
  <cp:lastPrinted>2022-09-20T18:10:00Z</cp:lastPrinted>
  <dcterms:created xsi:type="dcterms:W3CDTF">2019-11-04T17:16:00Z</dcterms:created>
  <dcterms:modified xsi:type="dcterms:W3CDTF">2022-09-20T18:10:00Z</dcterms:modified>
</cp:coreProperties>
</file>