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7" w:rsidRPr="00CD042B" w:rsidRDefault="00A6004B" w:rsidP="00CD042B">
      <w:pPr>
        <w:pStyle w:val="a5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D0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Конспект дидактической игры </w:t>
      </w:r>
      <w:r w:rsidRPr="00CD042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«Чудесный мешочек»</w:t>
      </w:r>
    </w:p>
    <w:p w:rsidR="00A6004B" w:rsidRPr="00CD042B" w:rsidRDefault="00A6004B" w:rsidP="00CD04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D042B">
        <w:rPr>
          <w:rFonts w:ascii="Times New Roman" w:hAnsi="Times New Roman" w:cs="Times New Roman"/>
          <w:b/>
          <w:sz w:val="24"/>
          <w:szCs w:val="24"/>
          <w:lang w:eastAsia="ru-RU"/>
        </w:rPr>
        <w:t> с </w:t>
      </w:r>
      <w:r w:rsidRPr="00CD0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детьми</w:t>
      </w:r>
      <w:r w:rsidR="00B61127" w:rsidRPr="00CD0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8671E" w:rsidRPr="00CD0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второй </w:t>
      </w:r>
      <w:r w:rsidRPr="00CD0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младшей группы</w:t>
      </w:r>
      <w:r w:rsidRPr="00CD042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A536F" w:rsidRPr="00CD042B" w:rsidRDefault="005A536F" w:rsidP="00CD04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 Дать обобщенное представление об овощах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(огурец, морковь, помидор</w:t>
      </w:r>
      <w:r w:rsidR="00E97598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репа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ОО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D51F2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="003D51F2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коммуникация.</w:t>
      </w:r>
    </w:p>
    <w:p w:rsidR="0068671E" w:rsidRPr="00CD042B" w:rsidRDefault="0068671E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Игровые задачи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="0068671E"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042B">
        <w:rPr>
          <w:rFonts w:ascii="Times New Roman" w:hAnsi="Times New Roman" w:cs="Times New Roman"/>
          <w:sz w:val="24"/>
          <w:szCs w:val="24"/>
          <w:lang w:eastAsia="ru-RU"/>
        </w:rPr>
        <w:t>Учить узнавать и называть овощи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(помидор, огурец, морковь</w:t>
      </w:r>
      <w:r w:rsidR="00E97598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репа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D51F2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по внешнему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виду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(название, цвет, форма)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2. Закреплять понятия много, один;   научить выделять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«много </w:t>
      </w:r>
      <w:proofErr w:type="gramStart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дин»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3. Развивать активный словарь детей.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</w:t>
      </w:r>
      <w:r w:rsidR="00C34B0E"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ие</w:t>
      </w:r>
      <w:proofErr w:type="gramEnd"/>
      <w:r w:rsidRPr="00CD042B">
        <w:rPr>
          <w:rFonts w:ascii="Times New Roman" w:hAnsi="Times New Roman" w:cs="Times New Roman"/>
          <w:sz w:val="24"/>
          <w:szCs w:val="24"/>
          <w:lang w:eastAsia="ru-RU"/>
        </w:rPr>
        <w:t>: развивать речь, мышление, память.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CD042B">
        <w:rPr>
          <w:rFonts w:ascii="Times New Roman" w:hAnsi="Times New Roman" w:cs="Times New Roman"/>
          <w:sz w:val="24"/>
          <w:szCs w:val="24"/>
          <w:lang w:eastAsia="ru-RU"/>
        </w:rPr>
        <w:t>: воспитыв</w:t>
      </w:r>
      <w:r w:rsidR="00CD042B" w:rsidRPr="00CD042B">
        <w:rPr>
          <w:rFonts w:ascii="Times New Roman" w:hAnsi="Times New Roman" w:cs="Times New Roman"/>
          <w:sz w:val="24"/>
          <w:szCs w:val="24"/>
          <w:lang w:eastAsia="ru-RU"/>
        </w:rPr>
        <w:t>ать интерес к игре.</w:t>
      </w:r>
    </w:p>
    <w:p w:rsidR="0068671E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proofErr w:type="gramStart"/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морковь, помидор, огурец,</w:t>
      </w:r>
      <w:r w:rsidR="00E97598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репа,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красный, зеленый, </w:t>
      </w:r>
      <w:r w:rsidR="005A536F" w:rsidRPr="00CD042B">
        <w:rPr>
          <w:rFonts w:ascii="Times New Roman" w:hAnsi="Times New Roman" w:cs="Times New Roman"/>
          <w:sz w:val="24"/>
          <w:szCs w:val="24"/>
          <w:lang w:eastAsia="ru-RU"/>
        </w:rPr>
        <w:t>желтая</w:t>
      </w:r>
      <w:r w:rsidR="00E97598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вытяну</w:t>
      </w:r>
      <w:r w:rsidR="005A536F" w:rsidRPr="00CD042B">
        <w:rPr>
          <w:rFonts w:ascii="Times New Roman" w:hAnsi="Times New Roman" w:cs="Times New Roman"/>
          <w:sz w:val="24"/>
          <w:szCs w:val="24"/>
          <w:lang w:eastAsia="ru-RU"/>
        </w:rPr>
        <w:t>тая</w:t>
      </w:r>
      <w:r w:rsidR="00E97598" w:rsidRPr="00CD042B">
        <w:rPr>
          <w:rFonts w:ascii="Times New Roman" w:hAnsi="Times New Roman" w:cs="Times New Roman"/>
          <w:sz w:val="24"/>
          <w:szCs w:val="24"/>
          <w:lang w:eastAsia="ru-RU"/>
        </w:rPr>
        <w:t>, оранжев</w:t>
      </w:r>
      <w:r w:rsidR="005A536F" w:rsidRPr="00CD042B">
        <w:rPr>
          <w:rFonts w:ascii="Times New Roman" w:hAnsi="Times New Roman" w:cs="Times New Roman"/>
          <w:sz w:val="24"/>
          <w:szCs w:val="24"/>
          <w:lang w:eastAsia="ru-RU"/>
        </w:rPr>
        <w:t>ая,  продолговатая, круглый, острый.</w:t>
      </w:r>
    </w:p>
    <w:p w:rsidR="00A6004B" w:rsidRDefault="005A536F" w:rsidP="00CD042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</w:rPr>
        <w:t>Игровые правила</w:t>
      </w:r>
      <w:r w:rsidRPr="00CD042B">
        <w:rPr>
          <w:rFonts w:ascii="Times New Roman" w:hAnsi="Times New Roman" w:cs="Times New Roman"/>
          <w:sz w:val="24"/>
          <w:szCs w:val="24"/>
        </w:rPr>
        <w:t xml:space="preserve">. Достать предмет, назвать его, рассказать, какой он. </w:t>
      </w:r>
    </w:p>
    <w:p w:rsidR="00CD042B" w:rsidRPr="00CD042B" w:rsidRDefault="00CD042B" w:rsidP="00CD042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004B" w:rsidRPr="00CD042B" w:rsidRDefault="00A6004B" w:rsidP="00CD042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Вводная часть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К детям приходит сказочный персонаж - заяц.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Заяц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 «Здравствуйте, ребята. Я к вам пришел п</w:t>
      </w:r>
      <w:r w:rsidR="00CD042B">
        <w:rPr>
          <w:rFonts w:ascii="Times New Roman" w:hAnsi="Times New Roman" w:cs="Times New Roman"/>
          <w:sz w:val="24"/>
          <w:szCs w:val="24"/>
          <w:lang w:eastAsia="ru-RU"/>
        </w:rPr>
        <w:t xml:space="preserve">оиграть. Посмотрите, что у меня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есть!»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рассматривают чудесный мешочек)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Ребята, хотите посмотреть, что у меня в </w:t>
      </w: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мешочке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 Да, хотим!</w:t>
      </w:r>
    </w:p>
    <w:p w:rsidR="00A6004B" w:rsidRPr="00CD042B" w:rsidRDefault="00A6004B" w:rsidP="00CD042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Основная часть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«Садись зайчик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достает овощ-помидор.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«Это помидор. Коля, скажи что это?»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(помидор)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 «Давайте хором скажем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«помидор»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«Посмотрите помидор красного цвета»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(индивидуальные и хоровые проговаривания)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«Посмотрите ребята, он круглой формы»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(хоровые и индивидуальные проговаривания)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«Давайте хором скажем.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Помидор </w:t>
      </w:r>
      <w:proofErr w:type="gramStart"/>
      <w:r w:rsidRPr="00CD042B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CD042B">
        <w:rPr>
          <w:rFonts w:ascii="Times New Roman" w:hAnsi="Times New Roman" w:cs="Times New Roman"/>
          <w:sz w:val="24"/>
          <w:szCs w:val="24"/>
          <w:lang w:eastAsia="ru-RU"/>
        </w:rPr>
        <w:t>руглый.</w:t>
      </w:r>
      <w:r w:rsidR="005A536F" w:rsidRPr="00CD042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231FF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 достает </w:t>
      </w:r>
      <w:r w:rsidR="005A536F"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огурец.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«Это огурец»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хоровые проговаривания)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«Огурец зеленый»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(инд. проговар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ивание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31FF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«Посмотрите, огурец продолговатый, вытянутый 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хоровые проговаривания)</w:t>
      </w:r>
      <w:r w:rsidR="00D231FF"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«Давайте хором скажем.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Огурец </w:t>
      </w:r>
      <w:r w:rsidR="005A536F" w:rsidRPr="00CD042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671E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продолговатый, вытянутый</w:t>
      </w:r>
      <w:proofErr w:type="gramStart"/>
      <w:r w:rsidRPr="00CD042B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5A536F" w:rsidRPr="00CD042B" w:rsidRDefault="005A536F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достает морковь.</w:t>
      </w:r>
    </w:p>
    <w:p w:rsidR="00D231FF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«Это морковь. Катя, что это?»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хоровые проговаривания)</w:t>
      </w:r>
      <w:r w:rsidR="00D231FF"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31FF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«Морковь оранжевая»</w:t>
      </w:r>
      <w:proofErr w:type="gramStart"/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ндивидуальные и хоровые проговаривания)</w:t>
      </w:r>
      <w:r w:rsidR="00D231FF"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«Морковь продолговатая. Один конец у моркови острый.»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«Паша,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какая морковь?»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«Давайте хором скажем.</w:t>
      </w:r>
      <w:r w:rsidR="005A536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Морковь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536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 п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родолговатая, один конец острый</w:t>
      </w:r>
      <w:proofErr w:type="gramStart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D231FF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достает репу.</w:t>
      </w:r>
    </w:p>
    <w:p w:rsidR="00D231FF" w:rsidRPr="00CD042B" w:rsidRDefault="0068671E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</w:rPr>
        <w:t>- «А это что за овощ? Репа»</w:t>
      </w:r>
      <w:r w:rsidR="00E97598" w:rsidRPr="00CD042B">
        <w:rPr>
          <w:rFonts w:ascii="Times New Roman" w:hAnsi="Times New Roman" w:cs="Times New Roman"/>
          <w:sz w:val="24"/>
          <w:szCs w:val="24"/>
        </w:rPr>
        <w:t xml:space="preserve"> 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хоровые проговаривания)</w:t>
      </w:r>
      <w:r w:rsidR="00D231FF"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31FF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</w:rPr>
        <w:t>-«</w:t>
      </w:r>
      <w:r w:rsidR="00E97598" w:rsidRPr="00CD042B">
        <w:rPr>
          <w:rFonts w:ascii="Times New Roman" w:hAnsi="Times New Roman" w:cs="Times New Roman"/>
          <w:sz w:val="24"/>
          <w:szCs w:val="24"/>
        </w:rPr>
        <w:t>Репа желтая</w:t>
      </w:r>
      <w:r w:rsidRPr="00CD042B">
        <w:rPr>
          <w:rFonts w:ascii="Times New Roman" w:hAnsi="Times New Roman" w:cs="Times New Roman"/>
          <w:sz w:val="24"/>
          <w:szCs w:val="24"/>
        </w:rPr>
        <w:t>»</w:t>
      </w:r>
      <w:r w:rsidR="00E97598" w:rsidRPr="00CD042B">
        <w:rPr>
          <w:rFonts w:ascii="Times New Roman" w:hAnsi="Times New Roman" w:cs="Times New Roman"/>
          <w:sz w:val="24"/>
          <w:szCs w:val="24"/>
        </w:rPr>
        <w:t xml:space="preserve"> 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хоровые проговаривания)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31FF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-«Посмотрите ребята, репа </w:t>
      </w:r>
      <w:r w:rsidRPr="00CD042B">
        <w:rPr>
          <w:rFonts w:ascii="Times New Roman" w:hAnsi="Times New Roman" w:cs="Times New Roman"/>
          <w:sz w:val="24"/>
          <w:szCs w:val="24"/>
        </w:rPr>
        <w:t>круглая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7598" w:rsidRPr="00CD042B" w:rsidRDefault="00D231F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«Давайте хором скажем. Репа -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042B">
        <w:rPr>
          <w:rFonts w:ascii="Times New Roman" w:hAnsi="Times New Roman" w:cs="Times New Roman"/>
          <w:sz w:val="24"/>
          <w:szCs w:val="24"/>
        </w:rPr>
        <w:t>круглой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формы»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«Ребята, посмотрите, сколько у нас овощей. </w:t>
      </w:r>
      <w:r w:rsidR="00D231F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Много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A6004B" w:rsidRPr="00CD042B" w:rsidRDefault="0068671E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6004B" w:rsidRPr="00CD042B">
        <w:rPr>
          <w:rFonts w:ascii="Times New Roman" w:hAnsi="Times New Roman" w:cs="Times New Roman"/>
          <w:sz w:val="24"/>
          <w:szCs w:val="24"/>
          <w:lang w:eastAsia="ru-RU"/>
        </w:rPr>
        <w:t>Хором скажем </w:t>
      </w:r>
      <w:r w:rsidR="00A6004B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«Много»</w:t>
      </w:r>
      <w:r w:rsidR="00A6004B"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Убирает овощи, оставляет один.</w:t>
      </w:r>
    </w:p>
    <w:p w:rsidR="005A536F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«А теперь сколько овощей? Один</w:t>
      </w:r>
      <w:proofErr w:type="gramStart"/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CD042B" w:rsidRPr="00CD042B" w:rsidRDefault="00CD042B" w:rsidP="00CD042B">
      <w:pPr>
        <w:pStyle w:val="a5"/>
        <w:spacing w:line="36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A536F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>После рассматривания всех овощей, овощи складывают в </w:t>
      </w:r>
      <w:r w:rsidRPr="00CD042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мешочек</w:t>
      </w:r>
      <w:r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Зайчик </w:t>
      </w:r>
      <w:r w:rsidR="005A536F" w:rsidRPr="00CD04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вызывает всех детей по очереди. </w:t>
      </w:r>
      <w:r w:rsidR="005A536F" w:rsidRPr="00CD042B">
        <w:rPr>
          <w:rFonts w:ascii="Times New Roman" w:hAnsi="Times New Roman" w:cs="Times New Roman"/>
          <w:i/>
          <w:sz w:val="24"/>
          <w:szCs w:val="24"/>
        </w:rPr>
        <w:t>Определение предметов  на ощупь, их называние и описание.</w:t>
      </w:r>
    </w:p>
    <w:p w:rsidR="005A536F" w:rsidRPr="00CD042B" w:rsidRDefault="005A536F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04B" w:rsidRPr="00CD042B" w:rsidRDefault="00A6004B" w:rsidP="00CD042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Заключительная часть</w:t>
      </w:r>
      <w:r w:rsidRPr="00CD0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D51F2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«Что нам зайчик сегодня принес?»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CD042B" w:rsidRPr="00CD04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D042B"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ешочек</w:t>
      </w:r>
      <w:r w:rsidR="00CD042B"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«Что</w:t>
      </w:r>
      <w:r w:rsidR="003D51F2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было 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мешке?»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D042B" w:rsidRPr="00CD042B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вощи</w:t>
      </w:r>
      <w:r w:rsidR="00CD042B" w:rsidRPr="00CD04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«Куда </w:t>
      </w:r>
      <w:r w:rsidR="00CD042B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унесли 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мешочек с овощами?»</w:t>
      </w:r>
    </w:p>
    <w:p w:rsidR="00A6004B" w:rsidRPr="00CD042B" w:rsidRDefault="00A6004B" w:rsidP="00CD04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0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CD042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CD042B" w:rsidRPr="00CD042B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="00CD042B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</w:t>
      </w:r>
      <w:r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 кухню 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–</w:t>
      </w:r>
      <w:r w:rsidR="005A536F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поварам</w:t>
      </w:r>
      <w:r w:rsidR="00CD042B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68671E" w:rsidRPr="00CD042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81D16" w:rsidRPr="0068671E" w:rsidRDefault="00381D16" w:rsidP="0068671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D16" w:rsidRPr="006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B"/>
    <w:rsid w:val="00381D16"/>
    <w:rsid w:val="00385A95"/>
    <w:rsid w:val="003D51F2"/>
    <w:rsid w:val="005A536F"/>
    <w:rsid w:val="005B28FB"/>
    <w:rsid w:val="0068671E"/>
    <w:rsid w:val="006E6238"/>
    <w:rsid w:val="00A6004B"/>
    <w:rsid w:val="00B61127"/>
    <w:rsid w:val="00BC403F"/>
    <w:rsid w:val="00C34B0E"/>
    <w:rsid w:val="00CD042B"/>
    <w:rsid w:val="00D231FF"/>
    <w:rsid w:val="00E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4B"/>
    <w:rPr>
      <w:b/>
      <w:bCs/>
    </w:rPr>
  </w:style>
  <w:style w:type="paragraph" w:styleId="a5">
    <w:name w:val="No Spacing"/>
    <w:uiPriority w:val="1"/>
    <w:qFormat/>
    <w:rsid w:val="00A60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4B"/>
    <w:rPr>
      <w:b/>
      <w:bCs/>
    </w:rPr>
  </w:style>
  <w:style w:type="paragraph" w:styleId="a5">
    <w:name w:val="No Spacing"/>
    <w:uiPriority w:val="1"/>
    <w:qFormat/>
    <w:rsid w:val="00A6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2023-01-22T11:16:00Z</dcterms:created>
  <dcterms:modified xsi:type="dcterms:W3CDTF">2023-01-22T11:16:00Z</dcterms:modified>
</cp:coreProperties>
</file>