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41" w:rsidRDefault="00A67A41" w:rsidP="00A67A41">
      <w:pPr>
        <w:pStyle w:val="3"/>
        <w:spacing w:before="0" w:beforeAutospacing="0" w:after="105" w:afterAutospacing="0"/>
        <w:jc w:val="center"/>
        <w:rPr>
          <w:rFonts w:ascii="Open Sans" w:hAnsi="Open Sans"/>
          <w:color w:val="0D76B9"/>
          <w:spacing w:val="-10"/>
          <w:sz w:val="23"/>
          <w:szCs w:val="23"/>
        </w:rPr>
      </w:pPr>
      <w:bookmarkStart w:id="0" w:name="_GoBack"/>
      <w:r>
        <w:rPr>
          <w:rFonts w:ascii="Open Sans" w:hAnsi="Open Sans"/>
          <w:color w:val="0D76B9"/>
          <w:spacing w:val="-10"/>
          <w:sz w:val="23"/>
          <w:szCs w:val="23"/>
        </w:rPr>
        <w:t>Лучшие продукты для повышения иммунитета детей.</w:t>
      </w:r>
    </w:p>
    <w:bookmarkEnd w:id="0"/>
    <w:p w:rsidR="00A67A41" w:rsidRPr="00A67A41" w:rsidRDefault="00A67A41" w:rsidP="00A67A41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</w:pPr>
      <w:r w:rsidRPr="00A67A41"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  <w:t> 1. Молоко. Отличается высоким содержанием белков, жиров, углеводов и минеральных веществ. </w:t>
      </w:r>
    </w:p>
    <w:p w:rsidR="00A67A41" w:rsidRPr="00A67A41" w:rsidRDefault="00A67A41" w:rsidP="00A67A41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</w:pPr>
      <w:r w:rsidRPr="00A67A41"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  <w:t xml:space="preserve">2. Кефир и йогурт. В них содержатся </w:t>
      </w:r>
      <w:proofErr w:type="spellStart"/>
      <w:r w:rsidRPr="00A67A41"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  <w:t>пробиотики</w:t>
      </w:r>
      <w:proofErr w:type="spellEnd"/>
      <w:r w:rsidRPr="00A67A41"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  <w:t xml:space="preserve"> (живые бактерии молочной кислоты), которые поддерживают бактериальную флору кишечника и способствуют повышению иммунитета.</w:t>
      </w:r>
    </w:p>
    <w:p w:rsidR="00A67A41" w:rsidRPr="00A67A41" w:rsidRDefault="00A67A41" w:rsidP="00A67A41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</w:pPr>
      <w:r w:rsidRPr="00A67A41"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  <w:t>3. Яблоки. Регулируют бактериальную флору кишечника и улучшают пищеварение. Рекомендуется давать при простуде, гриппе, усталости, анемии, после болезни.</w:t>
      </w:r>
    </w:p>
    <w:p w:rsidR="00A67A41" w:rsidRPr="00A67A41" w:rsidRDefault="00A67A41" w:rsidP="00A67A41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</w:pPr>
      <w:r w:rsidRPr="00A67A41"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  <w:t>4. Морковь. Повышает сопротивляемость организма вирусам, помогает при анемии или общей слабости. К тому же сдержит бета-каротин, который необходим для хорошего зрения.</w:t>
      </w:r>
    </w:p>
    <w:p w:rsidR="00A67A41" w:rsidRPr="00A67A41" w:rsidRDefault="00A67A41" w:rsidP="00A67A41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</w:pPr>
      <w:r w:rsidRPr="00A67A41"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  <w:t>5. Мед. Является не только лакомством для детей, но и очень полезным продуктом для повышения иммунитета. Только давать его нужно очень осторожно, ведь это еще и сильный аллерген.</w:t>
      </w:r>
    </w:p>
    <w:p w:rsidR="00A67A41" w:rsidRPr="00A67A41" w:rsidRDefault="00A67A41" w:rsidP="00A67A41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</w:pPr>
      <w:r w:rsidRPr="00A67A41"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  <w:t>6. Свекла. Этот овощ хорош для профилактики анемии, оказывает противовоспалительное действие и улучшает работу нервной системы.</w:t>
      </w:r>
    </w:p>
    <w:p w:rsidR="00A67A41" w:rsidRPr="00A67A41" w:rsidRDefault="00A67A41" w:rsidP="00A67A41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</w:pPr>
      <w:r w:rsidRPr="00A67A41"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  <w:t>7. Зелень петрушки. Достаточно одной чайной ложки измельченной зелени в сутки, чтобы ребенок получил суточную дозу витаминов и минералов. Благодаря содержанию почти всех витаминов, кальция, калия, железа и фосфора, петрушка хорошо поможет при простуде и гриппе.</w:t>
      </w:r>
    </w:p>
    <w:p w:rsidR="00A67A41" w:rsidRPr="00A67A41" w:rsidRDefault="00A67A41" w:rsidP="00A67A41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</w:pPr>
      <w:r w:rsidRPr="00A67A41"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  <w:t>8. Морская рыба. Основной источник ненасыщенных жирных кислот, которые оказывают положительное влияние на работу мозга и нервную систему, а также повышают иммунитет.</w:t>
      </w:r>
    </w:p>
    <w:p w:rsidR="00A67A41" w:rsidRPr="00A67A41" w:rsidRDefault="00A67A41" w:rsidP="00A67A41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</w:pPr>
      <w:r w:rsidRPr="00A67A41"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  <w:t>9. Индейка. Самое полезное диетическое мясо. Оно богато белком, витаминами группы</w:t>
      </w:r>
      <w:proofErr w:type="gramStart"/>
      <w:r w:rsidRPr="00A67A41"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  <w:t xml:space="preserve"> В</w:t>
      </w:r>
      <w:proofErr w:type="gramEnd"/>
      <w:r w:rsidRPr="00A67A41"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  <w:t>, железом, цинком и магнием. Повышает защитные силы организма, и является хорошей профилактикой анемии.</w:t>
      </w:r>
    </w:p>
    <w:p w:rsidR="00A67A41" w:rsidRPr="00A67A41" w:rsidRDefault="00A67A41" w:rsidP="00A67A41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</w:pPr>
      <w:r w:rsidRPr="00A67A41"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  <w:t>10. Пшеничная крупа. В каше содержится много минеральных веществ и витаминов. Она легко переваривается и улучшает пищеварение. </w:t>
      </w:r>
    </w:p>
    <w:p w:rsidR="00A67A41" w:rsidRPr="00A67A41" w:rsidRDefault="00A67A41" w:rsidP="00A67A41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</w:pPr>
      <w:r w:rsidRPr="00A67A41">
        <w:rPr>
          <w:rFonts w:ascii="PT Sans Caption" w:eastAsia="Times New Roman" w:hAnsi="PT Sans Caption" w:cs="Times New Roman"/>
          <w:color w:val="333333"/>
          <w:sz w:val="20"/>
          <w:szCs w:val="20"/>
          <w:lang w:eastAsia="ru-RU"/>
        </w:rPr>
        <w:t>11. Лук и чеснок. Они популярны за счет содержания фитонцидов, которые убивают бактерии, и способствуют повышению иммунитета.</w:t>
      </w:r>
    </w:p>
    <w:p w:rsidR="004B683B" w:rsidRDefault="004B683B" w:rsidP="00A67A41">
      <w:pPr>
        <w:jc w:val="center"/>
      </w:pPr>
    </w:p>
    <w:sectPr w:rsidR="004B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94"/>
    <w:rsid w:val="00043F86"/>
    <w:rsid w:val="004B683B"/>
    <w:rsid w:val="00A67A41"/>
    <w:rsid w:val="00F4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C0100109</dc:creator>
  <cp:keywords/>
  <dc:description/>
  <cp:lastModifiedBy>C0100109</cp:lastModifiedBy>
  <cp:revision>3</cp:revision>
  <dcterms:created xsi:type="dcterms:W3CDTF">2023-01-18T10:38:00Z</dcterms:created>
  <dcterms:modified xsi:type="dcterms:W3CDTF">2023-01-18T10:43:00Z</dcterms:modified>
</cp:coreProperties>
</file>